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A3D0" w14:textId="21CCFAA9" w:rsidR="009F66C1" w:rsidRDefault="00894563" w:rsidP="00695D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75CF2">
        <w:rPr>
          <w:rFonts w:ascii="Maiandra GD" w:hAnsi="Maiandra GD"/>
          <w:noProof/>
        </w:rPr>
        <w:drawing>
          <wp:inline distT="0" distB="0" distL="0" distR="0" wp14:anchorId="4FB8E83B" wp14:editId="2D5A4D17">
            <wp:extent cx="1844040" cy="1619250"/>
            <wp:effectExtent l="0" t="0" r="3810" b="0"/>
            <wp:docPr id="528898828" name="Picture 52889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70" cy="16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185B" w14:textId="08FA5A08" w:rsidR="008C1BDA" w:rsidRDefault="008C1BDA" w:rsidP="00695D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FORM A1</w:t>
      </w:r>
    </w:p>
    <w:p w14:paraId="71E645ED" w14:textId="57CDCC1B" w:rsidR="00695DBB" w:rsidRPr="00695DBB" w:rsidRDefault="00695DBB" w:rsidP="00695D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 ACT</w:t>
      </w:r>
    </w:p>
    <w:p w14:paraId="2A159095" w14:textId="77777777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(Cap.72:03)</w:t>
      </w:r>
    </w:p>
    <w:p w14:paraId="185864CB" w14:textId="0427E149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                                              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RESOURCES REGULATIONS, 2017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</w:p>
    <w:p w14:paraId="121F9039" w14:textId="77777777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FEC9154" w14:textId="77777777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FOR A WATER ABSTRACTION PERMIT </w:t>
      </w:r>
    </w:p>
    <w:p w14:paraId="11902D51" w14:textId="77777777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SURFACE WATER APPLICATION</w:t>
      </w:r>
    </w:p>
    <w:p w14:paraId="6327422F" w14:textId="77777777" w:rsidR="00695DBB" w:rsidRPr="00695DBB" w:rsidRDefault="00695DBB" w:rsidP="00695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695DBB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/>
        </w:rPr>
        <w:t>To be completed in triplicate</w:t>
      </w:r>
      <w:r w:rsidRPr="00695DBB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.</w:t>
      </w:r>
    </w:p>
    <w:p w14:paraId="7422E308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96CA190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Depending on the nature of the existing use, you also have to complete Part A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Domestic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), B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Public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), C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Industrial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), D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Irrigation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), E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Power generation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), F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Dam Construction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 or G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Other purposes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). </w:t>
      </w:r>
    </w:p>
    <w:p w14:paraId="577F14A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1488145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1. Names and addresses of client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110"/>
      </w:tblGrid>
      <w:tr w:rsidR="00695DBB" w:rsidRPr="00695DBB" w14:paraId="1B4D5D2B" w14:textId="77777777" w:rsidTr="00A85699">
        <w:tc>
          <w:tcPr>
            <w:tcW w:w="1530" w:type="dxa"/>
          </w:tcPr>
          <w:p w14:paraId="159400C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110" w:type="dxa"/>
          </w:tcPr>
          <w:p w14:paraId="69EF459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F6B7829" w14:textId="77777777" w:rsidTr="00A85699">
        <w:tc>
          <w:tcPr>
            <w:tcW w:w="1530" w:type="dxa"/>
          </w:tcPr>
          <w:p w14:paraId="01FBEDA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110" w:type="dxa"/>
          </w:tcPr>
          <w:p w14:paraId="38D8C78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07E0903" w14:textId="77777777" w:rsidTr="00A85699">
        <w:tc>
          <w:tcPr>
            <w:tcW w:w="1530" w:type="dxa"/>
          </w:tcPr>
          <w:p w14:paraId="08ED9FE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District</w:t>
            </w:r>
          </w:p>
        </w:tc>
        <w:tc>
          <w:tcPr>
            <w:tcW w:w="7110" w:type="dxa"/>
          </w:tcPr>
          <w:p w14:paraId="1F1B2C4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532A2AE0" w14:textId="77777777" w:rsidTr="00A85699">
        <w:tc>
          <w:tcPr>
            <w:tcW w:w="1530" w:type="dxa"/>
          </w:tcPr>
          <w:p w14:paraId="2E2CAFE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Telephone </w:t>
            </w:r>
          </w:p>
        </w:tc>
        <w:tc>
          <w:tcPr>
            <w:tcW w:w="7110" w:type="dxa"/>
          </w:tcPr>
          <w:p w14:paraId="0364F57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1BF7384A" w14:textId="77777777" w:rsidTr="00A85699">
        <w:tc>
          <w:tcPr>
            <w:tcW w:w="1530" w:type="dxa"/>
          </w:tcPr>
          <w:p w14:paraId="13BBC040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7110" w:type="dxa"/>
          </w:tcPr>
          <w:p w14:paraId="24CB07C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D28173B" w14:textId="77777777" w:rsidTr="00A85699">
        <w:tc>
          <w:tcPr>
            <w:tcW w:w="1530" w:type="dxa"/>
          </w:tcPr>
          <w:p w14:paraId="7637292D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Fax</w:t>
            </w:r>
          </w:p>
        </w:tc>
        <w:tc>
          <w:tcPr>
            <w:tcW w:w="7110" w:type="dxa"/>
          </w:tcPr>
          <w:p w14:paraId="3D338953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41D06CDE" w14:textId="77777777" w:rsidTr="00A85699">
        <w:tc>
          <w:tcPr>
            <w:tcW w:w="1530" w:type="dxa"/>
          </w:tcPr>
          <w:p w14:paraId="061029B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110" w:type="dxa"/>
          </w:tcPr>
          <w:p w14:paraId="351D584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3ED48A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1091DDC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2. Land requiring water </w:t>
      </w:r>
    </w:p>
    <w:p w14:paraId="05CB700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landowner where</w:t>
      </w:r>
    </w:p>
    <w:p w14:paraId="689617D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(i) the works exist      ___________________________________________________________________</w:t>
      </w:r>
    </w:p>
    <w:p w14:paraId="611E1FC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(ii) use of water exist ____________________________________________________________________ </w:t>
      </w:r>
    </w:p>
    <w:p w14:paraId="5BB6BCE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Address of landowner if different from (1) above</w:t>
      </w:r>
    </w:p>
    <w:p w14:paraId="0C7919E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____________________________________________________________________________________</w:t>
      </w:r>
    </w:p>
    <w:p w14:paraId="1CE3405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Property regime of land- ( ) Customary ( ) Leasehold ( ) Freehold [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sym w:font="Wingdings" w:char="F0FC"/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tick one which is appropriate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]</w:t>
      </w:r>
    </w:p>
    <w:p w14:paraId="5527C40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leasehold, indicate:  Plot No.  ___________________________________________________________ </w:t>
      </w:r>
    </w:p>
    <w:p w14:paraId="719962B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freehold, indicate: Plot No. _____________________________________________________________ </w:t>
      </w:r>
    </w:p>
    <w:p w14:paraId="246CFC9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Location of land where works is situated ____________________________________________________</w:t>
      </w:r>
    </w:p>
    <w:p w14:paraId="04222AB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Location of land where use of water is taking place ____________________________________________ </w:t>
      </w:r>
    </w:p>
    <w:p w14:paraId="2DCD280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Village: _______________________ Traditional Authority: ____________________________________</w:t>
      </w:r>
    </w:p>
    <w:p w14:paraId="3285C9A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Area of that land: _________________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hectares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</w:t>
      </w:r>
    </w:p>
    <w:p w14:paraId="519599C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733860A5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3. Source of water </w:t>
      </w:r>
    </w:p>
    <w:p w14:paraId="54E08A7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Select the source of water [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sym w:font="Wingdings" w:char="F0FC"/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tick one which is appropriate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]</w:t>
      </w:r>
    </w:p>
    <w:p w14:paraId="452D8A4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 ) River ( ) Lake ( ) Brook ( ) Dam ( ) Stream ( ) Lagoon ( ) Ditch ( ) Swamp ( ) Wetland ( ) Other 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please specify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):____________________________________________________________________________ </w:t>
      </w:r>
    </w:p>
    <w:p w14:paraId="7F1F318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Name of the source of water: ___________________________________________________________ </w:t>
      </w:r>
    </w:p>
    <w:p w14:paraId="6ABB7FB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Exact Name where the water was diverted, stored or used: _____________________________________ </w:t>
      </w:r>
    </w:p>
    <w:p w14:paraId="361FD64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Coordinates (in UTM format): __________________________________________________________</w:t>
      </w:r>
    </w:p>
    <w:p w14:paraId="7E6BC46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District where the water uptake is located (when applicable): ___________________________________</w:t>
      </w:r>
    </w:p>
    <w:p w14:paraId="075B354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Attach a topographic map 1:50,000, indicating location of the intake works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.) </w:t>
      </w:r>
    </w:p>
    <w:p w14:paraId="5117E11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1C236309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4. Quantity (m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/day) and Use of water </w:t>
      </w:r>
    </w:p>
    <w:p w14:paraId="149B19C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sym w:font="Wingdings" w:char="F0FC"/>
      </w:r>
      <w:r w:rsidRPr="00695DB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Tick one or more in boxes as appropriate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695DBB" w:rsidDel="0096471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130"/>
        <w:gridCol w:w="2268"/>
      </w:tblGrid>
      <w:tr w:rsidR="00695DBB" w:rsidRPr="00695DBB" w14:paraId="77E18752" w14:textId="77777777" w:rsidTr="00A85699">
        <w:trPr>
          <w:trHeight w:val="566"/>
        </w:trPr>
        <w:tc>
          <w:tcPr>
            <w:tcW w:w="1350" w:type="dxa"/>
          </w:tcPr>
          <w:p w14:paraId="1D38A20A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sym w:font="Wingdings" w:char="F0FC"/>
            </w:r>
            <w:r w:rsidRPr="00695D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  <w:t>tick</w:t>
            </w:r>
          </w:p>
          <w:p w14:paraId="20AD1CB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C32A1F2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Use of Water</w:t>
            </w:r>
          </w:p>
        </w:tc>
        <w:tc>
          <w:tcPr>
            <w:tcW w:w="2268" w:type="dxa"/>
          </w:tcPr>
          <w:p w14:paraId="2D7B8D1E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</w:tr>
      <w:tr w:rsidR="00695DBB" w:rsidRPr="00695DBB" w14:paraId="6430CE99" w14:textId="77777777" w:rsidTr="00A85699">
        <w:tc>
          <w:tcPr>
            <w:tcW w:w="1350" w:type="dxa"/>
          </w:tcPr>
          <w:p w14:paraId="2211434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0B50048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Irrigation</w:t>
            </w:r>
          </w:p>
        </w:tc>
        <w:tc>
          <w:tcPr>
            <w:tcW w:w="2268" w:type="dxa"/>
          </w:tcPr>
          <w:p w14:paraId="17CB0FF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437DE8A" w14:textId="77777777" w:rsidTr="00A85699">
        <w:tc>
          <w:tcPr>
            <w:tcW w:w="1350" w:type="dxa"/>
          </w:tcPr>
          <w:p w14:paraId="3F72A92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CD1559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Livestock</w:t>
            </w:r>
          </w:p>
        </w:tc>
        <w:tc>
          <w:tcPr>
            <w:tcW w:w="2268" w:type="dxa"/>
          </w:tcPr>
          <w:p w14:paraId="75CDD380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91B3249" w14:textId="77777777" w:rsidTr="00A85699">
        <w:tc>
          <w:tcPr>
            <w:tcW w:w="1350" w:type="dxa"/>
          </w:tcPr>
          <w:p w14:paraId="1E615CE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1834EA40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Urban domestic</w:t>
            </w:r>
          </w:p>
        </w:tc>
        <w:tc>
          <w:tcPr>
            <w:tcW w:w="2268" w:type="dxa"/>
          </w:tcPr>
          <w:p w14:paraId="410B49C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3A0263D9" w14:textId="77777777" w:rsidTr="00A85699">
        <w:tc>
          <w:tcPr>
            <w:tcW w:w="1350" w:type="dxa"/>
          </w:tcPr>
          <w:p w14:paraId="5364FB2D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6404D353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Rural domestic</w:t>
            </w:r>
          </w:p>
        </w:tc>
        <w:tc>
          <w:tcPr>
            <w:tcW w:w="2268" w:type="dxa"/>
          </w:tcPr>
          <w:p w14:paraId="282BF92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13314F4" w14:textId="77777777" w:rsidTr="00A85699">
        <w:tc>
          <w:tcPr>
            <w:tcW w:w="1350" w:type="dxa"/>
          </w:tcPr>
          <w:p w14:paraId="08BD606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642786A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Industrial</w:t>
            </w:r>
          </w:p>
        </w:tc>
        <w:tc>
          <w:tcPr>
            <w:tcW w:w="2268" w:type="dxa"/>
          </w:tcPr>
          <w:p w14:paraId="5B65F34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2B36B44D" w14:textId="77777777" w:rsidTr="00A85699">
        <w:tc>
          <w:tcPr>
            <w:tcW w:w="1350" w:type="dxa"/>
          </w:tcPr>
          <w:p w14:paraId="4FB7C1E3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5795F50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Fisheries services</w:t>
            </w:r>
          </w:p>
        </w:tc>
        <w:tc>
          <w:tcPr>
            <w:tcW w:w="2268" w:type="dxa"/>
          </w:tcPr>
          <w:p w14:paraId="2EE53BD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A61C5C2" w14:textId="77777777" w:rsidTr="00A85699">
        <w:tc>
          <w:tcPr>
            <w:tcW w:w="1350" w:type="dxa"/>
          </w:tcPr>
          <w:p w14:paraId="6CAFC31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DDC306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Power generation</w:t>
            </w:r>
          </w:p>
        </w:tc>
        <w:tc>
          <w:tcPr>
            <w:tcW w:w="2268" w:type="dxa"/>
          </w:tcPr>
          <w:p w14:paraId="7338F02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112816A1" w14:textId="77777777" w:rsidTr="00A85699">
        <w:tc>
          <w:tcPr>
            <w:tcW w:w="1350" w:type="dxa"/>
          </w:tcPr>
          <w:p w14:paraId="43EC894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645C496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Recreational </w:t>
            </w:r>
          </w:p>
        </w:tc>
        <w:tc>
          <w:tcPr>
            <w:tcW w:w="2268" w:type="dxa"/>
          </w:tcPr>
          <w:p w14:paraId="4378ECFA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24E87BF" w14:textId="77777777" w:rsidTr="00A85699">
        <w:tc>
          <w:tcPr>
            <w:tcW w:w="1350" w:type="dxa"/>
          </w:tcPr>
          <w:p w14:paraId="49F8CFD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694B460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(please specify)</w:t>
            </w:r>
          </w:p>
        </w:tc>
        <w:tc>
          <w:tcPr>
            <w:tcW w:w="2268" w:type="dxa"/>
          </w:tcPr>
          <w:p w14:paraId="07CA2DD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02C914EB" w14:textId="77777777" w:rsidTr="00A85699">
        <w:tc>
          <w:tcPr>
            <w:tcW w:w="6480" w:type="dxa"/>
            <w:gridSpan w:val="2"/>
          </w:tcPr>
          <w:p w14:paraId="49BA8C05" w14:textId="77777777" w:rsidR="00695DBB" w:rsidRPr="00695DBB" w:rsidRDefault="00695DBB" w:rsidP="00695D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Total Volume</w:t>
            </w:r>
          </w:p>
        </w:tc>
        <w:tc>
          <w:tcPr>
            <w:tcW w:w="2268" w:type="dxa"/>
          </w:tcPr>
          <w:p w14:paraId="149A695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7341FB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5B166A2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5. Technical details of the works</w:t>
      </w:r>
    </w:p>
    <w:p w14:paraId="21BB136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5.1 Diversion </w:t>
      </w:r>
    </w:p>
    <w:p w14:paraId="20E4BD0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(a) Canal </w:t>
      </w:r>
    </w:p>
    <w:p w14:paraId="023552A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Width at bottom _______ (m) Width at full supply level ________ (m) </w:t>
      </w:r>
    </w:p>
    <w:p w14:paraId="52B0634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Depth of water at full supply level ________ (m) Length ________ (m) </w:t>
      </w:r>
    </w:p>
    <w:p w14:paraId="53DC69E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Gradient ______ Average velocity _________ (m/s) </w:t>
      </w:r>
    </w:p>
    <w:p w14:paraId="49D71FE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Estimated discharge at full supply depth ______________________________________________ (m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/day) </w:t>
      </w:r>
    </w:p>
    <w:p w14:paraId="5CF0A79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Materials of which canal is constructed ____________________________________________________ </w:t>
      </w:r>
    </w:p>
    <w:p w14:paraId="175ABD5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Name of land affected (if any) ___________________________________________________________ </w:t>
      </w:r>
    </w:p>
    <w:p w14:paraId="0F1EE99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its owners and occupiers ________________________________________________________</w:t>
      </w:r>
    </w:p>
    <w:p w14:paraId="2FF3C25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3573227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(b) Pipe </w:t>
      </w:r>
    </w:p>
    <w:p w14:paraId="1CFE75D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Internal diameter ____________ (mm) Length _____________ (m) </w:t>
      </w:r>
    </w:p>
    <w:p w14:paraId="68FC8D6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Hydraulic gradient _______ Pipe thickness ______ (mm) </w:t>
      </w:r>
    </w:p>
    <w:p w14:paraId="3BCA8F4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Description of pipe material _____________________________________________________________ </w:t>
      </w:r>
    </w:p>
    <w:p w14:paraId="64E65F5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E5802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(c) Any other structures  </w:t>
      </w:r>
    </w:p>
    <w:p w14:paraId="23730ED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__________________________________________________________________________________ </w:t>
      </w:r>
    </w:p>
    <w:p w14:paraId="100C6B6E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Any other relevant details</w:t>
      </w:r>
    </w:p>
    <w:p w14:paraId="478205F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Do any canals, pipes or structures affect another person’s land? ( ) Yes ( ) No </w:t>
      </w:r>
    </w:p>
    <w:p w14:paraId="622BDEF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so, name of land affected ____________________________________________________________ </w:t>
      </w:r>
    </w:p>
    <w:p w14:paraId="4815D52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its owners and occupiers ________________________________________________________</w:t>
      </w:r>
    </w:p>
    <w:p w14:paraId="089F9CE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 do you measure the volume of water used? ____________________________________________ </w:t>
      </w:r>
    </w:p>
    <w:p w14:paraId="6E52177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What type of measuring equipment has been installed? _______________________________________ </w:t>
      </w:r>
    </w:p>
    <w:p w14:paraId="5E5A0A4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3F489FC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5.2 Pump </w:t>
      </w:r>
    </w:p>
    <w:p w14:paraId="6027782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Type of pump </w:t>
      </w:r>
    </w:p>
    <w:p w14:paraId="6539539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 )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Centrifugal ( ) Submersible ( ) Other (specify) ____________________________________________ </w:t>
      </w:r>
    </w:p>
    <w:p w14:paraId="6348EFD8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Means of Power </w:t>
      </w:r>
    </w:p>
    <w:p w14:paraId="00261474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 )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Solar ( ) Electricity ( ) Manual ( ) Other (specify) __________________________________________ </w:t>
      </w:r>
    </w:p>
    <w:p w14:paraId="4FEB579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Brake horsepower of machine __________________ BHP </w:t>
      </w:r>
    </w:p>
    <w:p w14:paraId="128C379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Internal diameter of suction main ___________________________________________________ (mm) </w:t>
      </w:r>
    </w:p>
    <w:p w14:paraId="283C734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Maximum height of suction ________________________________________________________ (mm)</w:t>
      </w:r>
    </w:p>
    <w:p w14:paraId="321EDD6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Length of suction pipe ____________________________________________________________ (mm) </w:t>
      </w:r>
    </w:p>
    <w:p w14:paraId="651FBEB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Height to which the pump will lift the water ____________________________________________ (m) </w:t>
      </w:r>
    </w:p>
    <w:p w14:paraId="0DE50CB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Internal diameter of delivery pipe ____________________________________________________ (mm) </w:t>
      </w:r>
    </w:p>
    <w:p w14:paraId="27266B5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Length of delivery pipe ____________________________________________________________ (m) </w:t>
      </w:r>
    </w:p>
    <w:p w14:paraId="07F13A7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Pumping hours per day ________________________________________________________________  </w:t>
      </w:r>
    </w:p>
    <w:p w14:paraId="4C5D51E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Quantity of water pumped when plant is working _____________________________________ (m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/day) </w:t>
      </w:r>
    </w:p>
    <w:p w14:paraId="331C073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54DFCA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6. Other information </w:t>
      </w:r>
    </w:p>
    <w:p w14:paraId="2BE2A8E7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Is the water used, in any way which increases silt, gravel or other solids in the water source, or makes it likely to harm people, animals, fish, crops or gardens? </w:t>
      </w:r>
    </w:p>
    <w:p w14:paraId="317660AA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 ) Yes ( ) No </w:t>
      </w:r>
    </w:p>
    <w:p w14:paraId="25671CD2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If “Yes” are there any remedial or preventative measures to reverse or reduce the negative impacts above? __________________________________________________________________________________</w:t>
      </w:r>
    </w:p>
    <w:p w14:paraId="7FC96D9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D7D463D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Give details of any other water permits relating to the same land as this application </w:t>
      </w:r>
    </w:p>
    <w:p w14:paraId="79FC880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</w:t>
      </w:r>
    </w:p>
    <w:p w14:paraId="67FB1D6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did the use of water applied for begin? _______________________________________________ </w:t>
      </w:r>
    </w:p>
    <w:p w14:paraId="27A2EBE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(Attach your development plan) </w:t>
      </w:r>
    </w:p>
    <w:p w14:paraId="3041CD3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how long will you require a water permit? ______________________________________________ </w:t>
      </w:r>
    </w:p>
    <w:p w14:paraId="6769D8CB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62AED795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provided in this form is correct to the best of my knowledge. I also agree that no decision will be made pursuant to this application until I receive a notification from the Authority that I have provided all the necessary information. </w:t>
      </w:r>
    </w:p>
    <w:p w14:paraId="6891684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D5AADB5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: ________________________________________________________________</w:t>
      </w:r>
    </w:p>
    <w:p w14:paraId="0AC6D5E5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Full names: ______________________________________________ Date ______________________ </w:t>
      </w:r>
    </w:p>
    <w:p w14:paraId="09085D3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20EC516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Note: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When you have completed this form and the appropriate attachments, you must attach a copy </w:t>
      </w: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  bank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deposit slip amounting to __________ Kwacha for processing the application and send them to: </w:t>
      </w:r>
    </w:p>
    <w:p w14:paraId="24FBE17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Executive Director, National Water Resources Authority, Private Bag 363, Lilongwe 3, Telephone: +265 (0) 111 647 907 </w:t>
      </w: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,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Email: nwrasec@gmail.com</w:t>
      </w:r>
    </w:p>
    <w:p w14:paraId="6E06690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14:paraId="06F80B9C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The Authority may advertise this application at your cost in a way specified by the Authority. </w:t>
      </w:r>
    </w:p>
    <w:p w14:paraId="74E2200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14:paraId="21F3D43C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2221C90E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</w:t>
      </w:r>
    </w:p>
    <w:p w14:paraId="052AEDF7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 </w:t>
      </w:r>
    </w:p>
    <w:p w14:paraId="5AF7C1F8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</w:t>
      </w:r>
    </w:p>
    <w:p w14:paraId="6DD92B7F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</w:t>
      </w:r>
    </w:p>
    <w:p w14:paraId="3F669043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</w:t>
      </w:r>
    </w:p>
    <w:p w14:paraId="5CB92E2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</w:t>
      </w:r>
    </w:p>
    <w:p w14:paraId="472DA4B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3D1563BD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A-Domestic purposes</w:t>
      </w:r>
    </w:p>
    <w:p w14:paraId="78A02046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 much water is used for each or any of the following purposes?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880"/>
      </w:tblGrid>
      <w:tr w:rsidR="00695DBB" w:rsidRPr="00695DBB" w14:paraId="01BB5442" w14:textId="77777777" w:rsidTr="00A85699">
        <w:tc>
          <w:tcPr>
            <w:tcW w:w="5760" w:type="dxa"/>
          </w:tcPr>
          <w:p w14:paraId="32031CB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Category of Use/Purpose</w:t>
            </w:r>
          </w:p>
        </w:tc>
        <w:tc>
          <w:tcPr>
            <w:tcW w:w="2880" w:type="dxa"/>
          </w:tcPr>
          <w:p w14:paraId="3C72232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required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</w:tr>
      <w:tr w:rsidR="00695DBB" w:rsidRPr="00695DBB" w14:paraId="1A15CD50" w14:textId="77777777" w:rsidTr="00A85699">
        <w:trPr>
          <w:trHeight w:val="1376"/>
        </w:trPr>
        <w:tc>
          <w:tcPr>
            <w:tcW w:w="5760" w:type="dxa"/>
          </w:tcPr>
          <w:p w14:paraId="0A9C073A" w14:textId="77777777" w:rsidR="00695DBB" w:rsidRPr="00695DBB" w:rsidRDefault="00695DBB" w:rsidP="00695DBB">
            <w:pPr>
              <w:numPr>
                <w:ilvl w:val="2"/>
                <w:numId w:val="1"/>
              </w:numPr>
              <w:spacing w:after="0" w:line="360" w:lineRule="auto"/>
              <w:ind w:left="432" w:hanging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Household and sanitary use (include the following details)</w:t>
            </w:r>
          </w:p>
          <w:p w14:paraId="1ECDE5B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No. of low density houses ……………………… </w:t>
            </w:r>
          </w:p>
          <w:p w14:paraId="5BF3277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No. of occupants of medium density houses …………</w:t>
            </w:r>
          </w:p>
          <w:p w14:paraId="1A3DEA7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No. of occupants of high density houses…………………</w:t>
            </w:r>
          </w:p>
          <w:p w14:paraId="5457C9EA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6EA002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0B1AC451" w14:textId="77777777" w:rsidTr="00A85699">
        <w:tc>
          <w:tcPr>
            <w:tcW w:w="5760" w:type="dxa"/>
          </w:tcPr>
          <w:p w14:paraId="51723F6B" w14:textId="77777777" w:rsidR="00695DBB" w:rsidRPr="00695DBB" w:rsidRDefault="00695DBB" w:rsidP="00695DBB">
            <w:pPr>
              <w:numPr>
                <w:ilvl w:val="2"/>
                <w:numId w:val="1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Stock watering (include the following details)</w:t>
            </w:r>
          </w:p>
          <w:p w14:paraId="26F7BF0B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       No. of large stock……………………..</w:t>
            </w:r>
          </w:p>
          <w:p w14:paraId="0968D44D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5A55682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Type of large stock ……………………………</w:t>
            </w:r>
          </w:p>
          <w:p w14:paraId="02F4661D" w14:textId="77777777" w:rsidR="00695DBB" w:rsidRPr="00695DBB" w:rsidRDefault="00695DBB" w:rsidP="00695DBB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74FE1271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No. of small stock……………………………..</w:t>
            </w:r>
          </w:p>
          <w:p w14:paraId="521663D3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40008047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Type of small stock……………………………</w:t>
            </w:r>
          </w:p>
        </w:tc>
        <w:tc>
          <w:tcPr>
            <w:tcW w:w="2880" w:type="dxa"/>
          </w:tcPr>
          <w:p w14:paraId="6E45E97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505EBE5A" w14:textId="77777777" w:rsidTr="00A85699">
        <w:tc>
          <w:tcPr>
            <w:tcW w:w="5760" w:type="dxa"/>
          </w:tcPr>
          <w:p w14:paraId="1CEA068F" w14:textId="77777777" w:rsidR="00695DBB" w:rsidRPr="00695DBB" w:rsidRDefault="00695DBB" w:rsidP="00695DBB">
            <w:pPr>
              <w:numPr>
                <w:ilvl w:val="2"/>
                <w:numId w:val="1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Cattle, Sheep and goats, pigs, poultry, donkey</w:t>
            </w:r>
          </w:p>
          <w:p w14:paraId="590A591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No. of animal dip ………………….</w:t>
            </w:r>
          </w:p>
        </w:tc>
        <w:tc>
          <w:tcPr>
            <w:tcW w:w="2880" w:type="dxa"/>
          </w:tcPr>
          <w:p w14:paraId="7D08A99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A0BCE38" w14:textId="77777777" w:rsidTr="00A85699">
        <w:tc>
          <w:tcPr>
            <w:tcW w:w="5760" w:type="dxa"/>
          </w:tcPr>
          <w:p w14:paraId="5DB95B09" w14:textId="77777777" w:rsidR="00695DBB" w:rsidRPr="00695DBB" w:rsidRDefault="00695DBB" w:rsidP="00695DBB">
            <w:pPr>
              <w:numPr>
                <w:ilvl w:val="2"/>
                <w:numId w:val="1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non-industrial farming operations (please describe)</w:t>
            </w:r>
          </w:p>
          <w:p w14:paraId="2AE64808" w14:textId="77777777" w:rsidR="00695DBB" w:rsidRPr="00695DBB" w:rsidRDefault="00695DBB" w:rsidP="00695DBB">
            <w:p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5F6613A0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0FAA5E8A" w14:textId="77777777" w:rsidTr="00A85699">
        <w:tc>
          <w:tcPr>
            <w:tcW w:w="5760" w:type="dxa"/>
          </w:tcPr>
          <w:p w14:paraId="61F3262A" w14:textId="77777777" w:rsidR="00695DBB" w:rsidRPr="00695DBB" w:rsidRDefault="00695DBB" w:rsidP="00695D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Total volume </w:t>
            </w:r>
          </w:p>
        </w:tc>
        <w:tc>
          <w:tcPr>
            <w:tcW w:w="2880" w:type="dxa"/>
          </w:tcPr>
          <w:p w14:paraId="480C01B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5F9892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21109AA1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1508E211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that I have provided all the necessary information. </w:t>
      </w:r>
    </w:p>
    <w:p w14:paraId="10D555E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4D73CE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2D608D77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Full names: _______________________________________________________ Date _____________ </w:t>
      </w:r>
    </w:p>
    <w:p w14:paraId="6C1FC9B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A8AA097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533F875D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</w:t>
      </w:r>
    </w:p>
    <w:p w14:paraId="4738D1B4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 </w:t>
      </w:r>
    </w:p>
    <w:p w14:paraId="69D1B4D7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</w:t>
      </w:r>
    </w:p>
    <w:p w14:paraId="2D137CC4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</w:t>
      </w:r>
    </w:p>
    <w:p w14:paraId="5FA62AD1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</w:t>
      </w:r>
    </w:p>
    <w:p w14:paraId="04C575F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</w:t>
      </w:r>
    </w:p>
    <w:p w14:paraId="264A1BC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041885DA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B-Public purposes</w:t>
      </w:r>
    </w:p>
    <w:p w14:paraId="3BD3A688" w14:textId="77777777" w:rsidR="00695DBB" w:rsidRPr="00695DBB" w:rsidRDefault="00695DBB" w:rsidP="00695D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1. How much water is used for each or any of the following </w:t>
      </w: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purposes?(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cubic metres per day)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250"/>
        <w:gridCol w:w="2268"/>
      </w:tblGrid>
      <w:tr w:rsidR="00695DBB" w:rsidRPr="00695DBB" w14:paraId="66AE4B40" w14:textId="77777777" w:rsidTr="00A85699">
        <w:tc>
          <w:tcPr>
            <w:tcW w:w="4338" w:type="dxa"/>
          </w:tcPr>
          <w:p w14:paraId="41A87AE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Purpose</w:t>
            </w:r>
          </w:p>
        </w:tc>
        <w:tc>
          <w:tcPr>
            <w:tcW w:w="2250" w:type="dxa"/>
          </w:tcPr>
          <w:p w14:paraId="77810042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required present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  <w:tc>
          <w:tcPr>
            <w:tcW w:w="2268" w:type="dxa"/>
          </w:tcPr>
          <w:p w14:paraId="2AF3D139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required in 5 years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</w:tr>
      <w:tr w:rsidR="00695DBB" w:rsidRPr="00695DBB" w14:paraId="022D8B01" w14:textId="77777777" w:rsidTr="00A85699">
        <w:tc>
          <w:tcPr>
            <w:tcW w:w="4338" w:type="dxa"/>
          </w:tcPr>
          <w:p w14:paraId="4789C465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(a) Municipal, urban or community purposes or  supply to others in return for payment </w:t>
            </w:r>
          </w:p>
        </w:tc>
        <w:tc>
          <w:tcPr>
            <w:tcW w:w="2250" w:type="dxa"/>
          </w:tcPr>
          <w:p w14:paraId="0B4030F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8A3E24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91D3EC0" w14:textId="77777777" w:rsidTr="00A85699">
        <w:tc>
          <w:tcPr>
            <w:tcW w:w="4338" w:type="dxa"/>
          </w:tcPr>
          <w:p w14:paraId="283A4F7A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(b) Any other purposes (specify) </w:t>
            </w:r>
          </w:p>
        </w:tc>
        <w:tc>
          <w:tcPr>
            <w:tcW w:w="2250" w:type="dxa"/>
          </w:tcPr>
          <w:p w14:paraId="6007B1F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2426B5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2E9E9CEF" w14:textId="77777777" w:rsidTr="00A85699">
        <w:tc>
          <w:tcPr>
            <w:tcW w:w="4338" w:type="dxa"/>
          </w:tcPr>
          <w:p w14:paraId="21FD2A89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(c) Total water required for public purposes </w:t>
            </w:r>
          </w:p>
        </w:tc>
        <w:tc>
          <w:tcPr>
            <w:tcW w:w="2250" w:type="dxa"/>
          </w:tcPr>
          <w:p w14:paraId="08559AF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727D83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5F7465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51E59F" w14:textId="77777777" w:rsidR="00695DBB" w:rsidRPr="00695DBB" w:rsidRDefault="00695DBB" w:rsidP="00695D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2. If water is used for purposes mentioned in paragraph 1(a) of this Part, please provide the following estimates: </w:t>
      </w:r>
    </w:p>
    <w:p w14:paraId="42E2EE30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4"/>
        <w:gridCol w:w="2520"/>
        <w:gridCol w:w="2070"/>
      </w:tblGrid>
      <w:tr w:rsidR="00695DBB" w:rsidRPr="00695DBB" w14:paraId="1C1C3D02" w14:textId="77777777" w:rsidTr="00A85699">
        <w:tc>
          <w:tcPr>
            <w:tcW w:w="2196" w:type="dxa"/>
          </w:tcPr>
          <w:p w14:paraId="16D870B8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Population Estimate Category</w:t>
            </w:r>
          </w:p>
        </w:tc>
        <w:tc>
          <w:tcPr>
            <w:tcW w:w="2034" w:type="dxa"/>
          </w:tcPr>
          <w:p w14:paraId="08690F0D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Low Density Area</w:t>
            </w:r>
          </w:p>
          <w:p w14:paraId="41730EC9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of houses</w:t>
            </w:r>
          </w:p>
        </w:tc>
        <w:tc>
          <w:tcPr>
            <w:tcW w:w="2520" w:type="dxa"/>
          </w:tcPr>
          <w:p w14:paraId="760AFD2C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Medium Density Area</w:t>
            </w:r>
          </w:p>
          <w:p w14:paraId="1E9F7E1E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of occupants</w:t>
            </w:r>
          </w:p>
        </w:tc>
        <w:tc>
          <w:tcPr>
            <w:tcW w:w="2070" w:type="dxa"/>
          </w:tcPr>
          <w:p w14:paraId="67B6058F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High Density Area</w:t>
            </w:r>
          </w:p>
          <w:p w14:paraId="4D0035C9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of occupants</w:t>
            </w:r>
          </w:p>
        </w:tc>
      </w:tr>
      <w:tr w:rsidR="00695DBB" w:rsidRPr="00695DBB" w14:paraId="31BC880C" w14:textId="77777777" w:rsidTr="00A85699">
        <w:tc>
          <w:tcPr>
            <w:tcW w:w="2196" w:type="dxa"/>
          </w:tcPr>
          <w:p w14:paraId="025D392B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Estimated population at present</w:t>
            </w:r>
          </w:p>
        </w:tc>
        <w:tc>
          <w:tcPr>
            <w:tcW w:w="2034" w:type="dxa"/>
          </w:tcPr>
          <w:p w14:paraId="4D66C60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7AC7656A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4E8A7BC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5611E3BF" w14:textId="77777777" w:rsidTr="00A85699">
        <w:tc>
          <w:tcPr>
            <w:tcW w:w="2196" w:type="dxa"/>
          </w:tcPr>
          <w:p w14:paraId="28BBF1A7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Estimated population 5 years hence</w:t>
            </w:r>
          </w:p>
        </w:tc>
        <w:tc>
          <w:tcPr>
            <w:tcW w:w="2034" w:type="dxa"/>
          </w:tcPr>
          <w:p w14:paraId="4D325D7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2038C19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3C66FD5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9B13A72" w14:textId="77777777" w:rsidTr="00A85699">
        <w:tc>
          <w:tcPr>
            <w:tcW w:w="2196" w:type="dxa"/>
          </w:tcPr>
          <w:p w14:paraId="075AFADF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Estimated population 10 years hence</w:t>
            </w:r>
          </w:p>
        </w:tc>
        <w:tc>
          <w:tcPr>
            <w:tcW w:w="2034" w:type="dxa"/>
          </w:tcPr>
          <w:p w14:paraId="4856E06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47EAB8E3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2C3B987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10117C82" w14:textId="77777777" w:rsidTr="00A85699">
        <w:tc>
          <w:tcPr>
            <w:tcW w:w="2196" w:type="dxa"/>
          </w:tcPr>
          <w:p w14:paraId="1F1C0F6B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Estimated population 20 years hence</w:t>
            </w:r>
          </w:p>
        </w:tc>
        <w:tc>
          <w:tcPr>
            <w:tcW w:w="2034" w:type="dxa"/>
          </w:tcPr>
          <w:p w14:paraId="128833D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0E39B33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569E403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9E23F8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7AAD4C9" w14:textId="77777777" w:rsidR="00695DBB" w:rsidRPr="00695DBB" w:rsidRDefault="00695DBB" w:rsidP="00695D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3. If water is used for purposes mentioned in paragraph 1(b) of this Part, to what </w:t>
      </w:r>
    </w:p>
    <w:p w14:paraId="7FB20133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use is the water to be put? ______________________________________________________________ </w:t>
      </w:r>
    </w:p>
    <w:p w14:paraId="6AE50E1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5A7F44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4. Does the applicant supply water to any other person, in return for payment? </w:t>
      </w:r>
    </w:p>
    <w:p w14:paraId="5AD137B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</w:t>
      </w:r>
    </w:p>
    <w:p w14:paraId="2753EDA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59D10F03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4439BCC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60C2490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4AE39555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Full names: _______________________________________________________ Date _____________ </w:t>
      </w:r>
    </w:p>
    <w:p w14:paraId="17E4C2C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E124C60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5F08DC29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</w:t>
      </w:r>
    </w:p>
    <w:p w14:paraId="71F2F033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 </w:t>
      </w:r>
    </w:p>
    <w:p w14:paraId="0FF5D688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</w:t>
      </w:r>
    </w:p>
    <w:p w14:paraId="6533D893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</w:t>
      </w:r>
    </w:p>
    <w:p w14:paraId="11086FF3" w14:textId="77777777" w:rsidR="00695DBB" w:rsidRPr="00695DBB" w:rsidRDefault="00695DBB" w:rsidP="00695DBB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</w:t>
      </w:r>
    </w:p>
    <w:p w14:paraId="0BBB6A0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</w:t>
      </w:r>
    </w:p>
    <w:p w14:paraId="2FDEB96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E7C5741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C-Industrial purposes</w:t>
      </w:r>
    </w:p>
    <w:p w14:paraId="532C051F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State the quantity of water required in appropriate space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350"/>
        <w:gridCol w:w="1965"/>
        <w:gridCol w:w="2175"/>
        <w:gridCol w:w="1350"/>
      </w:tblGrid>
      <w:tr w:rsidR="00695DBB" w:rsidRPr="00695DBB" w14:paraId="7A5C1820" w14:textId="77777777" w:rsidTr="00A85699">
        <w:tc>
          <w:tcPr>
            <w:tcW w:w="1890" w:type="dxa"/>
          </w:tcPr>
          <w:p w14:paraId="5ACD4C0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Purpose</w:t>
            </w:r>
          </w:p>
        </w:tc>
        <w:tc>
          <w:tcPr>
            <w:tcW w:w="1350" w:type="dxa"/>
          </w:tcPr>
          <w:p w14:paraId="10EB8E1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  <w:tc>
          <w:tcPr>
            <w:tcW w:w="1965" w:type="dxa"/>
          </w:tcPr>
          <w:p w14:paraId="37B74D31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Normal working hours for the factory in a day</w:t>
            </w:r>
          </w:p>
        </w:tc>
        <w:tc>
          <w:tcPr>
            <w:tcW w:w="2175" w:type="dxa"/>
          </w:tcPr>
          <w:p w14:paraId="0E193129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Max working hours for the factory in a day</w:t>
            </w:r>
          </w:p>
        </w:tc>
        <w:tc>
          <w:tcPr>
            <w:tcW w:w="1350" w:type="dxa"/>
          </w:tcPr>
          <w:p w14:paraId="777FBBFF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Period during year when water is required</w:t>
            </w:r>
          </w:p>
        </w:tc>
      </w:tr>
      <w:tr w:rsidR="00695DBB" w:rsidRPr="00695DBB" w14:paraId="050FE559" w14:textId="77777777" w:rsidTr="00A85699">
        <w:tc>
          <w:tcPr>
            <w:tcW w:w="1890" w:type="dxa"/>
          </w:tcPr>
          <w:p w14:paraId="3A167272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Stream raising, cooling and condensing water</w:t>
            </w:r>
          </w:p>
        </w:tc>
        <w:tc>
          <w:tcPr>
            <w:tcW w:w="1350" w:type="dxa"/>
          </w:tcPr>
          <w:p w14:paraId="0A314BC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</w:tcPr>
          <w:p w14:paraId="20347B9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5" w:type="dxa"/>
          </w:tcPr>
          <w:p w14:paraId="1875299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1C95D5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2ACEDBB9" w14:textId="77777777" w:rsidTr="00A85699">
        <w:tc>
          <w:tcPr>
            <w:tcW w:w="1890" w:type="dxa"/>
          </w:tcPr>
          <w:p w14:paraId="4DDE4705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Manufacturing</w:t>
            </w:r>
          </w:p>
          <w:p w14:paraId="635773CA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-Process water</w:t>
            </w:r>
          </w:p>
          <w:p w14:paraId="2D01F895" w14:textId="77777777" w:rsidR="00695DBB" w:rsidRPr="00695DBB" w:rsidRDefault="00695DBB" w:rsidP="00695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-Dilution of effluent</w:t>
            </w:r>
          </w:p>
        </w:tc>
        <w:tc>
          <w:tcPr>
            <w:tcW w:w="1350" w:type="dxa"/>
          </w:tcPr>
          <w:p w14:paraId="3FAA2AB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</w:tcPr>
          <w:p w14:paraId="7E34BBD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5" w:type="dxa"/>
          </w:tcPr>
          <w:p w14:paraId="4817046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36104FB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B31843D" w14:textId="77777777" w:rsidTr="00A85699">
        <w:tc>
          <w:tcPr>
            <w:tcW w:w="1890" w:type="dxa"/>
          </w:tcPr>
          <w:p w14:paraId="5CD0238B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Coffee pulping and washing</w:t>
            </w:r>
          </w:p>
        </w:tc>
        <w:tc>
          <w:tcPr>
            <w:tcW w:w="1350" w:type="dxa"/>
          </w:tcPr>
          <w:p w14:paraId="37F07572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</w:tcPr>
          <w:p w14:paraId="1ED66A1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5" w:type="dxa"/>
          </w:tcPr>
          <w:p w14:paraId="22B189E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003C1E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17F750FD" w14:textId="77777777" w:rsidTr="00A85699">
        <w:tc>
          <w:tcPr>
            <w:tcW w:w="1890" w:type="dxa"/>
          </w:tcPr>
          <w:p w14:paraId="35AB1E82" w14:textId="77777777" w:rsidR="00695DBB" w:rsidRPr="00695DBB" w:rsidRDefault="00695DBB" w:rsidP="0069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purposes (specify)</w:t>
            </w:r>
          </w:p>
        </w:tc>
        <w:tc>
          <w:tcPr>
            <w:tcW w:w="1350" w:type="dxa"/>
          </w:tcPr>
          <w:p w14:paraId="00BE2EE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</w:tcPr>
          <w:p w14:paraId="1B1B21CD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75" w:type="dxa"/>
          </w:tcPr>
          <w:p w14:paraId="7AEC77E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CC1F59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1A712281" w14:textId="77777777" w:rsidTr="00A85699">
        <w:tc>
          <w:tcPr>
            <w:tcW w:w="7380" w:type="dxa"/>
            <w:gridSpan w:val="4"/>
          </w:tcPr>
          <w:p w14:paraId="05EAB70E" w14:textId="77777777" w:rsidR="00695DBB" w:rsidRPr="00695DBB" w:rsidRDefault="00695DBB" w:rsidP="00695D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Total water required</w:t>
            </w:r>
          </w:p>
        </w:tc>
        <w:tc>
          <w:tcPr>
            <w:tcW w:w="1350" w:type="dxa"/>
          </w:tcPr>
          <w:p w14:paraId="187D4FF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14560B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9B381F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26C4E497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6A82464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2CFE2D3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1C3D6CE1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Full names: ____________________________________ Date ___________________________________</w:t>
      </w:r>
    </w:p>
    <w:p w14:paraId="7B86BE5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B41F2B0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2C08425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________________________________________________________</w:t>
      </w:r>
    </w:p>
    <w:p w14:paraId="53E6264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__________________________________________________________________ </w:t>
      </w:r>
    </w:p>
    <w:p w14:paraId="3F57326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_______________________________________________</w:t>
      </w:r>
    </w:p>
    <w:p w14:paraId="0F34A31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________________________________________________________________________</w:t>
      </w:r>
    </w:p>
    <w:p w14:paraId="716223E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__________________________________________________________________________</w:t>
      </w:r>
    </w:p>
    <w:p w14:paraId="5D08B16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Official stamp: _______________________________________________________________________ </w:t>
      </w:r>
    </w:p>
    <w:p w14:paraId="318BB8AE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D-Irrigation purposes</w:t>
      </w:r>
    </w:p>
    <w:p w14:paraId="5838BE61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Please provide the following information </w:t>
      </w:r>
    </w:p>
    <w:p w14:paraId="13EC80E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 w:rsidDel="00CD501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(a) Crops irrigated (name), area of each (hectares) and the growing season (name months)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95DBB" w:rsidRPr="00695DBB" w14:paraId="4AEB8B3D" w14:textId="77777777" w:rsidTr="00A85699">
        <w:tc>
          <w:tcPr>
            <w:tcW w:w="2214" w:type="dxa"/>
          </w:tcPr>
          <w:p w14:paraId="731A0CC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Crop Name</w:t>
            </w:r>
          </w:p>
        </w:tc>
        <w:tc>
          <w:tcPr>
            <w:tcW w:w="2214" w:type="dxa"/>
          </w:tcPr>
          <w:p w14:paraId="496A5AC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Area (hectares)</w:t>
            </w:r>
          </w:p>
        </w:tc>
        <w:tc>
          <w:tcPr>
            <w:tcW w:w="4428" w:type="dxa"/>
            <w:gridSpan w:val="2"/>
          </w:tcPr>
          <w:p w14:paraId="102A898C" w14:textId="77777777" w:rsidR="00695DBB" w:rsidRPr="00695DBB" w:rsidRDefault="00695DBB" w:rsidP="00695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Growing Season</w:t>
            </w:r>
          </w:p>
        </w:tc>
      </w:tr>
      <w:tr w:rsidR="00695DBB" w:rsidRPr="00695DBB" w14:paraId="13EA42EE" w14:textId="77777777" w:rsidTr="00A85699">
        <w:tc>
          <w:tcPr>
            <w:tcW w:w="2214" w:type="dxa"/>
          </w:tcPr>
          <w:p w14:paraId="494972A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21C08C85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72DB9CF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From (month)</w:t>
            </w:r>
          </w:p>
        </w:tc>
        <w:tc>
          <w:tcPr>
            <w:tcW w:w="2214" w:type="dxa"/>
          </w:tcPr>
          <w:p w14:paraId="6E21709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 (month)</w:t>
            </w:r>
          </w:p>
        </w:tc>
      </w:tr>
      <w:tr w:rsidR="00695DBB" w:rsidRPr="00695DBB" w14:paraId="7B2C611E" w14:textId="77777777" w:rsidTr="00A85699">
        <w:tc>
          <w:tcPr>
            <w:tcW w:w="2214" w:type="dxa"/>
          </w:tcPr>
          <w:p w14:paraId="1D165CB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7DF05B9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08F6415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6A34805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35285D8A" w14:textId="77777777" w:rsidTr="00A85699">
        <w:tc>
          <w:tcPr>
            <w:tcW w:w="2214" w:type="dxa"/>
          </w:tcPr>
          <w:p w14:paraId="7096C21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62A0F8D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5477667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03A3921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32221620" w14:textId="77777777" w:rsidTr="00A85699">
        <w:tc>
          <w:tcPr>
            <w:tcW w:w="2214" w:type="dxa"/>
          </w:tcPr>
          <w:p w14:paraId="6899412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5A65AD6A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09BAAE7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59C33DA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615B0DD1" w14:textId="77777777" w:rsidTr="00A85699">
        <w:tc>
          <w:tcPr>
            <w:tcW w:w="2214" w:type="dxa"/>
          </w:tcPr>
          <w:p w14:paraId="60B7A243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7FD8DFF8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3E15220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</w:tcPr>
          <w:p w14:paraId="4BC861C1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D2DE98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 w:rsidDel="00CD501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(b) Mean quantity of water in cubic metres per day </w:t>
      </w:r>
    </w:p>
    <w:p w14:paraId="6565FC9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Jan_________ Apr__________ Jul_________ Oct_________ </w:t>
      </w:r>
    </w:p>
    <w:p w14:paraId="149857E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Feb________ May_________ Aug________ Nov_________ </w:t>
      </w:r>
    </w:p>
    <w:p w14:paraId="3371A02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Mar________ Jun__________ Sep_________ Dec_________ </w:t>
      </w:r>
    </w:p>
    <w:p w14:paraId="29199A1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(c) What type of soil is irrigated? _________________________</w:t>
      </w:r>
    </w:p>
    <w:p w14:paraId="563A08E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(d) Is the subsoil permeable to drainage? ______________________</w:t>
      </w:r>
    </w:p>
    <w:p w14:paraId="0B73580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(e) Describe what drainage works are constructed on the irrigated land. </w:t>
      </w:r>
    </w:p>
    <w:p w14:paraId="63042E6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(f) How is unused water disposed of? __________________________ </w:t>
      </w:r>
    </w:p>
    <w:p w14:paraId="3273F71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(g) Name the water source to which it is returned: ___________________</w:t>
      </w:r>
    </w:p>
    <w:p w14:paraId="25D9E0A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28C373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482F1CEF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5275E28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F7F3500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1E20F514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Full names: ____________________________________ Date ___________________________________</w:t>
      </w:r>
    </w:p>
    <w:p w14:paraId="7166BCF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D6BE1CB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7EC1D3A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________________________________________________________</w:t>
      </w:r>
    </w:p>
    <w:p w14:paraId="6CE2971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__________________________________________________________________ </w:t>
      </w:r>
    </w:p>
    <w:p w14:paraId="4BCC631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_______________________________________________</w:t>
      </w:r>
    </w:p>
    <w:p w14:paraId="7B0259A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________________________________________________________________________</w:t>
      </w:r>
    </w:p>
    <w:p w14:paraId="2437000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__________________________________________________________________________</w:t>
      </w:r>
    </w:p>
    <w:p w14:paraId="6D09507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_______________________________________________________________________</w:t>
      </w:r>
    </w:p>
    <w:p w14:paraId="19615827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E-Use of water for power generation</w:t>
      </w:r>
    </w:p>
    <w:p w14:paraId="467F7F2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Please provide the following information— </w:t>
      </w:r>
    </w:p>
    <w:p w14:paraId="243DAA6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(a) Purpose for which power is used ____________________________________________ </w:t>
      </w:r>
    </w:p>
    <w:p w14:paraId="6CBDE8F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(b) Brake horsepower developed— </w:t>
      </w:r>
    </w:p>
    <w:p w14:paraId="4C9FE9A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(i) Maximum __________________________________ (BHP), ________________ (kW) </w:t>
      </w:r>
    </w:p>
    <w:p w14:paraId="2DD3B14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(ii) Minimum___________________________________ (BHP), ________________ (kW)</w:t>
      </w:r>
    </w:p>
    <w:p w14:paraId="2D44526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(c) Gross fall or head available for power production at the following river stages— </w:t>
      </w:r>
    </w:p>
    <w:p w14:paraId="3118EA1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(i) at low stage ________________________________________________________ (m) </w:t>
      </w:r>
    </w:p>
    <w:p w14:paraId="23D95D8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(ii) at normal stage _____________________________________________________ (m) </w:t>
      </w:r>
    </w:p>
    <w:p w14:paraId="64E6EB52" w14:textId="77777777" w:rsidR="00695DBB" w:rsidRPr="00695DBB" w:rsidRDefault="00695DBB" w:rsidP="00695DBB">
      <w:pPr>
        <w:spacing w:after="0" w:line="36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(iii) at high stage ______________________________________________________ (m) </w:t>
      </w:r>
    </w:p>
    <w:p w14:paraId="09DEA7B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695DBB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Only answer items (i) and (ii) if power developed is in excess of 100 BHP)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3DD50C2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The net fall or head used in (b) above _______________________________________ (m)</w:t>
      </w:r>
    </w:p>
    <w:p w14:paraId="313FBA2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The water required to develop (b) above _____________________________________ (m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/day) </w:t>
      </w:r>
    </w:p>
    <w:p w14:paraId="74D5A51C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Type of machines installed _______________________________________________ </w:t>
      </w:r>
    </w:p>
    <w:p w14:paraId="432C2AC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Number of machines installed _____________________________________________ </w:t>
      </w:r>
    </w:p>
    <w:p w14:paraId="10727EE6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 is water returned to its source after use? __________________________________ </w:t>
      </w:r>
    </w:p>
    <w:p w14:paraId="137AE62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State length of any return channel ___________________________________________ (m) </w:t>
      </w:r>
    </w:p>
    <w:p w14:paraId="6CDCC45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C64BA02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6F40C35A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229351C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8B5F3ED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475B8564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Full names: ________________________________________Date:_____________________________</w:t>
      </w:r>
    </w:p>
    <w:p w14:paraId="1D19334F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D21957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19230EE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Date of receipt of the application: ________________________________________________________</w:t>
      </w:r>
    </w:p>
    <w:p w14:paraId="7100585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__________________________________________________________________ </w:t>
      </w:r>
    </w:p>
    <w:p w14:paraId="354ABF7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_______________________________________________</w:t>
      </w:r>
    </w:p>
    <w:p w14:paraId="0F9F8CB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________________________________________________________________________</w:t>
      </w:r>
    </w:p>
    <w:p w14:paraId="76E5746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__________________________________________________________________________</w:t>
      </w:r>
    </w:p>
    <w:p w14:paraId="5BAFC1A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_______________________________________________________________________</w:t>
      </w:r>
    </w:p>
    <w:p w14:paraId="00A3FD1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2E31B074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F-Construction of dam</w:t>
      </w:r>
    </w:p>
    <w:p w14:paraId="434B1C19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1. Please provide the following information for all dams— </w:t>
      </w:r>
    </w:p>
    <w:p w14:paraId="3381B4C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(a) Nature of stream bed at site (e.g., sound rock, fissured rock, sand) ______________________________ </w:t>
      </w:r>
    </w:p>
    <w:p w14:paraId="1200EF3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(b) Nature of walls of river at site (e.g. sand, soil) ____________________________________________ </w:t>
      </w:r>
    </w:p>
    <w:p w14:paraId="48E6D2C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(c) Will dam be founded on sound rock? ___________________________________________________ </w:t>
      </w:r>
    </w:p>
    <w:p w14:paraId="5A31BB9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(d) Will dam be founded on any material which may be eroded by underflow? ______________________ </w:t>
      </w:r>
    </w:p>
    <w:p w14:paraId="40F5934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(e) Describe type of dam (e.g., earth with core wall, concrete, </w:t>
      </w:r>
      <w:proofErr w:type="gramStart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masonry)_</w:t>
      </w:r>
      <w:proofErr w:type="gramEnd"/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 </w:t>
      </w:r>
    </w:p>
    <w:p w14:paraId="281ED57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(f) Length of crest of dam (m.) ________________ Maximum height of dam (m.) __________________ </w:t>
      </w:r>
    </w:p>
    <w:p w14:paraId="41F0208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Thickness at crest (m.) _______________________ Thickness at base (m.) _____________________ </w:t>
      </w:r>
    </w:p>
    <w:p w14:paraId="341DB7C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(g) Estimated area of reservoir at spillway (ha.) _____________________________________________ </w:t>
      </w:r>
    </w:p>
    <w:p w14:paraId="731F74F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(h) Estimated reservoir storage capacity (m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_______________________________________________ </w:t>
      </w:r>
    </w:p>
    <w:p w14:paraId="18D6889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(i) Will the submerged area at high flood level be on another person’s land? </w:t>
      </w:r>
    </w:p>
    <w:p w14:paraId="7941C09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(If so, give the name of other landowners) _________________________________________________ </w:t>
      </w:r>
    </w:p>
    <w:p w14:paraId="6A858D1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(j) Is either bank of the stream at the site of dam owned by another person? </w:t>
      </w:r>
    </w:p>
    <w:p w14:paraId="20825C2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(If so, give the name of other land owners) _________________________________________________ </w:t>
      </w:r>
    </w:p>
    <w:p w14:paraId="441567B5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(k) Will any other works including weirs, already constructed or being constructed, be affected by the head and/or tail water level of the proposed works? (If so, give full details of the works affected) </w:t>
      </w:r>
    </w:p>
    <w:p w14:paraId="04385F0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__________________________________________________________________________________ </w:t>
      </w:r>
    </w:p>
    <w:p w14:paraId="01A33677" w14:textId="77777777" w:rsidR="00695DBB" w:rsidRPr="00695DBB" w:rsidRDefault="00695DBB" w:rsidP="00695D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2. If the dam exceeds 70,000 cubic metres in volume or 5 metres in height, please provide the following information about its catchment area </w:t>
      </w:r>
    </w:p>
    <w:p w14:paraId="6D6D244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(a) Area of surface catchment (km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_____________________________________________________ </w:t>
      </w:r>
    </w:p>
    <w:p w14:paraId="0F16C392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(b) Maximum length of catchment (km.) __________________________________________________ </w:t>
      </w:r>
    </w:p>
    <w:p w14:paraId="7759610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(c) Average breadth of catchment (km.) ___________________________________________________ </w:t>
      </w:r>
    </w:p>
    <w:p w14:paraId="3AEC0AB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(d) General/average/dominant slope of catchment (fall per km.) __________________________________ </w:t>
      </w:r>
    </w:p>
    <w:p w14:paraId="0C6482F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(e) Nature of ground of catchment (e.g., rocky, stony soil, clay soil) ______________________________</w:t>
      </w:r>
    </w:p>
    <w:p w14:paraId="0701588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(f) Vegetation of catchment (e.g., forest, shrub, pasture, crop) __________________________________ </w:t>
      </w:r>
    </w:p>
    <w:p w14:paraId="59AE3D96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3. Please provide the following information about means of disposing of flood waters </w:t>
      </w:r>
    </w:p>
    <w:p w14:paraId="0C7D77B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(a) Will the dam act as a weir? ( ) Yes ( ) No </w:t>
      </w:r>
    </w:p>
    <w:p w14:paraId="4466614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(b) Will there be bypasses or waste weirs on one or both flanks? ________________________________ </w:t>
      </w:r>
    </w:p>
    <w:p w14:paraId="26ADAFD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(c) State the width and depth of the bypasses below the crest of the dam </w:t>
      </w:r>
    </w:p>
    <w:p w14:paraId="703E970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Width (m.) _________________________________ Depth (m.) ____________________________ </w:t>
      </w:r>
    </w:p>
    <w:p w14:paraId="2C35BB6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(d) If bypasses or waste weirs are to be constructed, state nature of material in which they will be excavated __________________________________________________________________________________ </w:t>
      </w:r>
    </w:p>
    <w:p w14:paraId="2463CEB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(e) State maximum capacity of the weir (m</w:t>
      </w:r>
      <w:r w:rsidRPr="00695DBB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/sec.) ____________________________________________ </w:t>
      </w:r>
    </w:p>
    <w:p w14:paraId="23FE09F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(f) State nature of material to be used for lining the bypasses or waste weir(s) _______________________</w:t>
      </w:r>
    </w:p>
    <w:p w14:paraId="63D1072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(g) Gradient of waste weir ______________________________________________________________ </w:t>
      </w:r>
    </w:p>
    <w:p w14:paraId="650BFC0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you propose to use some other method to dispose of flood waters, please give details.  </w:t>
      </w:r>
    </w:p>
    <w:p w14:paraId="17D1178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__________________________________________________________________________________ </w:t>
      </w:r>
    </w:p>
    <w:p w14:paraId="4B804E3D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4465CD8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6A648669" w14:textId="77777777" w:rsidR="00695DBB" w:rsidRPr="00695DBB" w:rsidRDefault="00695DBB" w:rsidP="0069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2D854FF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59D786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07AE283E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Full names: ____________________________________ Date ___________________________________</w:t>
      </w:r>
    </w:p>
    <w:p w14:paraId="3F4A900A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2A84AE5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________________________________________________________</w:t>
      </w:r>
    </w:p>
    <w:p w14:paraId="3F213039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__________________________________________________________________ </w:t>
      </w:r>
    </w:p>
    <w:p w14:paraId="7743D4C5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_______________________________________________</w:t>
      </w:r>
    </w:p>
    <w:p w14:paraId="0046702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________________________________________________________________________</w:t>
      </w:r>
    </w:p>
    <w:p w14:paraId="2949088B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__________________________________________________________________________</w:t>
      </w:r>
    </w:p>
    <w:p w14:paraId="71D992D0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_______________________________________________________________________</w:t>
      </w:r>
    </w:p>
    <w:p w14:paraId="42E2276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790D8AC7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G-Other purposes</w:t>
      </w:r>
    </w:p>
    <w:p w14:paraId="1791ECA1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Describe the amount of water that you will require for any other purposes.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95DBB" w:rsidRPr="00695DBB" w14:paraId="4DF72892" w14:textId="77777777" w:rsidTr="00A85699">
        <w:tc>
          <w:tcPr>
            <w:tcW w:w="4428" w:type="dxa"/>
          </w:tcPr>
          <w:p w14:paraId="542FAB89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Purpose (specify below)</w:t>
            </w:r>
          </w:p>
        </w:tc>
        <w:tc>
          <w:tcPr>
            <w:tcW w:w="4428" w:type="dxa"/>
          </w:tcPr>
          <w:p w14:paraId="43D498CF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(m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695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</w:tr>
      <w:tr w:rsidR="00695DBB" w:rsidRPr="00695DBB" w14:paraId="5EFFCE3E" w14:textId="77777777" w:rsidTr="00A85699">
        <w:tc>
          <w:tcPr>
            <w:tcW w:w="4428" w:type="dxa"/>
          </w:tcPr>
          <w:p w14:paraId="1DDC4E0B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7AAD024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7CD60C5D" w14:textId="77777777" w:rsidTr="00A85699">
        <w:tc>
          <w:tcPr>
            <w:tcW w:w="4428" w:type="dxa"/>
          </w:tcPr>
          <w:p w14:paraId="16980036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04CC95E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5DBB" w:rsidRPr="00695DBB" w14:paraId="3B4F2B8C" w14:textId="77777777" w:rsidTr="00A85699">
        <w:tc>
          <w:tcPr>
            <w:tcW w:w="4428" w:type="dxa"/>
          </w:tcPr>
          <w:p w14:paraId="3AA5373C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F44BE8D" w14:textId="77777777" w:rsidR="00695DBB" w:rsidRPr="00695DBB" w:rsidRDefault="00695DBB" w:rsidP="00695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7466B4E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38F7A30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024F37AB" w14:textId="77777777" w:rsidR="00695DBB" w:rsidRPr="00695DBB" w:rsidRDefault="00695DBB" w:rsidP="00695D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in this form is correct to the best of my knowledge. I also agree that no decision will be made pursuant to the application until I receive a notification from the Authority of water development that I have provided all the necessary information. </w:t>
      </w:r>
    </w:p>
    <w:p w14:paraId="34173F63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AE78F82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Applicant:</w:t>
      </w: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________________________________________________________________</w:t>
      </w:r>
    </w:p>
    <w:p w14:paraId="20795734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Full names: ____________________________________ Date ___________________________________</w:t>
      </w:r>
    </w:p>
    <w:p w14:paraId="6A132BCC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841D01" w14:textId="77777777" w:rsidR="00695DBB" w:rsidRPr="00695DBB" w:rsidRDefault="00695DBB" w:rsidP="00695DB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73599EC7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Date of receipt of the application: ________________________________________________________</w:t>
      </w:r>
    </w:p>
    <w:p w14:paraId="502D3C64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__________________________________________________________________ </w:t>
      </w:r>
    </w:p>
    <w:p w14:paraId="7272AB28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_______________________________________________</w:t>
      </w:r>
    </w:p>
    <w:p w14:paraId="341D0DC6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________________________________________________________________________</w:t>
      </w:r>
    </w:p>
    <w:p w14:paraId="59A642AA" w14:textId="77777777" w:rsidR="00695DBB" w:rsidRPr="00695DBB" w:rsidRDefault="00695DBB" w:rsidP="0069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__________________________________________________________________________</w:t>
      </w:r>
    </w:p>
    <w:p w14:paraId="5A585683" w14:textId="77777777" w:rsidR="00B92EB0" w:rsidRDefault="00695DBB" w:rsidP="00695DBB">
      <w:r w:rsidRPr="00695DBB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_______________________________________________________________________</w:t>
      </w:r>
    </w:p>
    <w:sectPr w:rsidR="00B92E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01B9" w14:textId="77777777" w:rsidR="00EC4A09" w:rsidRDefault="00EC4A09" w:rsidP="001854B8">
      <w:pPr>
        <w:spacing w:after="0" w:line="240" w:lineRule="auto"/>
      </w:pPr>
      <w:r>
        <w:separator/>
      </w:r>
    </w:p>
  </w:endnote>
  <w:endnote w:type="continuationSeparator" w:id="0">
    <w:p w14:paraId="46A673DA" w14:textId="77777777" w:rsidR="00EC4A09" w:rsidRDefault="00EC4A09" w:rsidP="0018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DF2B" w14:textId="7E03177B" w:rsidR="001854B8" w:rsidRPr="001854B8" w:rsidRDefault="001854B8" w:rsidP="001854B8">
    <w:pPr>
      <w:spacing w:after="0" w:line="360" w:lineRule="auto"/>
      <w:jc w:val="both"/>
      <w:rPr>
        <w:rFonts w:ascii="Times New Roman" w:eastAsia="Times New Roman" w:hAnsi="Times New Roman" w:cs="Times New Roman"/>
        <w:b/>
        <w:i/>
        <w:iCs/>
        <w:sz w:val="20"/>
        <w:szCs w:val="20"/>
        <w:lang w:val="en-GB"/>
      </w:rPr>
    </w:pPr>
    <w:r>
      <w:rPr>
        <w:rFonts w:ascii="Times New Roman" w:eastAsia="Times New Roman" w:hAnsi="Times New Roman" w:cs="Times New Roman"/>
        <w:b/>
        <w:i/>
        <w:iCs/>
        <w:sz w:val="20"/>
        <w:szCs w:val="20"/>
        <w:lang w:val="en-GB"/>
      </w:rPr>
      <w:t xml:space="preserve">Standard Bank; National Water Resources Authority-Revenue Account; </w:t>
    </w:r>
    <w:proofErr w:type="spellStart"/>
    <w:r>
      <w:rPr>
        <w:rFonts w:ascii="Times New Roman" w:eastAsia="Times New Roman" w:hAnsi="Times New Roman" w:cs="Times New Roman"/>
        <w:b/>
        <w:i/>
        <w:iCs/>
        <w:sz w:val="20"/>
        <w:szCs w:val="20"/>
        <w:lang w:val="en-GB"/>
      </w:rPr>
      <w:t>Acc</w:t>
    </w:r>
    <w:proofErr w:type="spellEnd"/>
    <w:r>
      <w:rPr>
        <w:rFonts w:ascii="Times New Roman" w:eastAsia="Times New Roman" w:hAnsi="Times New Roman" w:cs="Times New Roman"/>
        <w:b/>
        <w:i/>
        <w:iCs/>
        <w:sz w:val="20"/>
        <w:szCs w:val="20"/>
        <w:lang w:val="en-GB"/>
      </w:rPr>
      <w:t xml:space="preserve"> No.9100003710944; Capital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DFA5" w14:textId="77777777" w:rsidR="00EC4A09" w:rsidRDefault="00EC4A09" w:rsidP="001854B8">
      <w:pPr>
        <w:spacing w:after="0" w:line="240" w:lineRule="auto"/>
      </w:pPr>
      <w:r>
        <w:separator/>
      </w:r>
    </w:p>
  </w:footnote>
  <w:footnote w:type="continuationSeparator" w:id="0">
    <w:p w14:paraId="7ACB2D80" w14:textId="77777777" w:rsidR="00EC4A09" w:rsidRDefault="00EC4A09" w:rsidP="00185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16"/>
    <w:multiLevelType w:val="hybridMultilevel"/>
    <w:tmpl w:val="0A2C8414"/>
    <w:lvl w:ilvl="0" w:tplc="6D5833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8AFB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28005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38E625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6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BB"/>
    <w:rsid w:val="001854B8"/>
    <w:rsid w:val="004363D1"/>
    <w:rsid w:val="00695DBB"/>
    <w:rsid w:val="00894563"/>
    <w:rsid w:val="008C1BDA"/>
    <w:rsid w:val="00927755"/>
    <w:rsid w:val="009F66C1"/>
    <w:rsid w:val="00B92EB0"/>
    <w:rsid w:val="00E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5484"/>
  <w15:chartTrackingRefBased/>
  <w15:docId w15:val="{46990138-193A-4E9E-BE90-0701DD1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B8"/>
  </w:style>
  <w:style w:type="paragraph" w:styleId="Footer">
    <w:name w:val="footer"/>
    <w:basedOn w:val="Normal"/>
    <w:link w:val="FooterChar"/>
    <w:uiPriority w:val="99"/>
    <w:unhideWhenUsed/>
    <w:rsid w:val="0018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3350</Words>
  <Characters>19099</Characters>
  <Application>Microsoft Office Word</Application>
  <DocSecurity>0</DocSecurity>
  <Lines>159</Lines>
  <Paragraphs>44</Paragraphs>
  <ScaleCrop>false</ScaleCrop>
  <Company>Lisen Office</Company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8</cp:revision>
  <dcterms:created xsi:type="dcterms:W3CDTF">2019-01-27T15:49:00Z</dcterms:created>
  <dcterms:modified xsi:type="dcterms:W3CDTF">2023-08-30T08:43:00Z</dcterms:modified>
</cp:coreProperties>
</file>