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011C" w14:textId="2E778026" w:rsidR="000826A3" w:rsidRDefault="007F1073" w:rsidP="000A49E9">
      <w:pPr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F4BFA72" wp14:editId="309E401A">
            <wp:extent cx="1847215" cy="1706880"/>
            <wp:effectExtent l="0" t="0" r="635" b="7620"/>
            <wp:docPr id="701897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B77F6" w14:textId="6DCD96CC" w:rsidR="000A49E9" w:rsidRPr="00FB23FF" w:rsidRDefault="000A49E9" w:rsidP="000A49E9">
      <w:pPr>
        <w:jc w:val="center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BF9E3" wp14:editId="0264BDAF">
                <wp:simplePos x="0" y="0"/>
                <wp:positionH relativeFrom="margin">
                  <wp:align>right</wp:align>
                </wp:positionH>
                <wp:positionV relativeFrom="paragraph">
                  <wp:posOffset>6324</wp:posOffset>
                </wp:positionV>
                <wp:extent cx="647700" cy="265430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DCB34" w14:textId="77777777" w:rsidR="000A49E9" w:rsidRPr="00AB070D" w:rsidRDefault="000A49E9" w:rsidP="000A49E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AB07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reg.</w:t>
                            </w:r>
                            <w:r w:rsidRPr="00AF1A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BF9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2pt;margin-top:.5pt;width:51pt;height:2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" stroked="f">
                <v:textbox>
                  <w:txbxContent>
                    <w:p w14:paraId="66FDCB34" w14:textId="77777777" w:rsidR="000A49E9" w:rsidRPr="00AB070D" w:rsidRDefault="000A49E9" w:rsidP="000A49E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AB07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reg.</w:t>
                      </w:r>
                      <w:r w:rsidRPr="00AF1A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23FF">
        <w:rPr>
          <w:rFonts w:ascii="Times New Roman" w:hAnsi="Times New Roman"/>
          <w:sz w:val="20"/>
          <w:szCs w:val="20"/>
          <w:lang w:val="en-GB"/>
        </w:rPr>
        <w:t>WATER RESOURCES ACT</w:t>
      </w:r>
    </w:p>
    <w:p w14:paraId="6675E504" w14:textId="77777777" w:rsidR="000A49E9" w:rsidRPr="00FB23FF" w:rsidRDefault="000A49E9" w:rsidP="000A49E9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(Cap.72:03)</w:t>
      </w:r>
    </w:p>
    <w:p w14:paraId="53DFC3B0" w14:textId="77777777" w:rsidR="000A49E9" w:rsidRPr="00FB23FF" w:rsidRDefault="000A49E9" w:rsidP="000A49E9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                                                </w:t>
      </w:r>
      <w:r w:rsidRPr="00FB23FF">
        <w:rPr>
          <w:rFonts w:ascii="Times New Roman" w:hAnsi="Times New Roman"/>
          <w:sz w:val="20"/>
          <w:szCs w:val="20"/>
          <w:lang w:val="en-GB"/>
        </w:rPr>
        <w:t>WATER RESOURCES REGULATIONS, 201</w:t>
      </w:r>
      <w:r>
        <w:rPr>
          <w:rFonts w:ascii="Times New Roman" w:hAnsi="Times New Roman"/>
          <w:sz w:val="20"/>
          <w:szCs w:val="20"/>
          <w:lang w:val="en-GB"/>
        </w:rPr>
        <w:t>8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Pr="000A49E9">
        <w:rPr>
          <w:rFonts w:ascii="Times New Roman" w:hAnsi="Times New Roman"/>
          <w:b/>
          <w:sz w:val="20"/>
          <w:szCs w:val="20"/>
          <w:lang w:val="en-GB"/>
        </w:rPr>
        <w:t>FORM G</w:t>
      </w:r>
    </w:p>
    <w:p w14:paraId="4A630CBB" w14:textId="77777777" w:rsidR="000A49E9" w:rsidRPr="00FB23FF" w:rsidRDefault="000A49E9" w:rsidP="000A49E9">
      <w:pPr>
        <w:spacing w:line="360" w:lineRule="auto"/>
        <w:jc w:val="center"/>
        <w:outlineLvl w:val="0"/>
        <w:rPr>
          <w:rFonts w:ascii="Times New Roman" w:hAnsi="Times New Roman"/>
          <w:sz w:val="20"/>
          <w:szCs w:val="20"/>
          <w:lang w:val="en-GB"/>
        </w:rPr>
      </w:pPr>
    </w:p>
    <w:p w14:paraId="54EC3AF3" w14:textId="77777777" w:rsidR="000A49E9" w:rsidRPr="00FB23FF" w:rsidRDefault="000A49E9" w:rsidP="000A49E9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BOREHOLE COMPLETION REPORT </w:t>
      </w:r>
    </w:p>
    <w:p w14:paraId="059E4E07" w14:textId="77777777" w:rsidR="000A49E9" w:rsidRPr="00AB070D" w:rsidRDefault="000A49E9" w:rsidP="000A49E9">
      <w:pPr>
        <w:spacing w:line="360" w:lineRule="auto"/>
        <w:jc w:val="center"/>
        <w:rPr>
          <w:rFonts w:ascii="Times New Roman" w:hAnsi="Times New Roman"/>
          <w:sz w:val="20"/>
          <w:szCs w:val="20"/>
          <w:u w:val="single"/>
          <w:lang w:val="en-GB"/>
        </w:rPr>
      </w:pPr>
      <w:r w:rsidRPr="00AB070D">
        <w:rPr>
          <w:rFonts w:ascii="Times New Roman" w:hAnsi="Times New Roman"/>
          <w:sz w:val="20"/>
          <w:szCs w:val="20"/>
          <w:u w:val="single"/>
          <w:lang w:val="en-GB"/>
        </w:rPr>
        <w:t>To be completed in triplicate</w:t>
      </w:r>
    </w:p>
    <w:p w14:paraId="25241C8A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7567A43C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Water point information</w:t>
      </w:r>
    </w:p>
    <w:p w14:paraId="2414844A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1. Identification and location data </w:t>
      </w:r>
    </w:p>
    <w:p w14:paraId="4223D357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Type of water point: ( ) Borehole (i) Wet Borehole ( ) (ii) *Dry Borehole ( )</w:t>
      </w:r>
    </w:p>
    <w:p w14:paraId="736F7CE1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( ) Dug well ( ) Protected Shallow Well fitted with pump ( ) </w:t>
      </w:r>
      <w:proofErr w:type="spellStart"/>
      <w:r w:rsidRPr="00FB23FF">
        <w:rPr>
          <w:rFonts w:ascii="Times New Roman" w:hAnsi="Times New Roman"/>
          <w:sz w:val="20"/>
          <w:szCs w:val="20"/>
          <w:lang w:val="en-GB"/>
        </w:rPr>
        <w:t>Augered</w:t>
      </w:r>
      <w:proofErr w:type="spellEnd"/>
      <w:r w:rsidRPr="00FB23FF">
        <w:rPr>
          <w:rFonts w:ascii="Times New Roman" w:hAnsi="Times New Roman"/>
          <w:sz w:val="20"/>
          <w:szCs w:val="20"/>
          <w:lang w:val="en-GB"/>
        </w:rPr>
        <w:t xml:space="preserve"> shallow well </w:t>
      </w:r>
    </w:p>
    <w:p w14:paraId="1716C07F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Identification: Project I.D. No. __________ </w:t>
      </w:r>
    </w:p>
    <w:p w14:paraId="5EE38C3F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Location Coordinates (in UTM format) ___________________ Altitude (</w:t>
      </w:r>
      <w:proofErr w:type="spellStart"/>
      <w:r w:rsidRPr="00FB23FF">
        <w:rPr>
          <w:rFonts w:ascii="Times New Roman" w:hAnsi="Times New Roman"/>
          <w:sz w:val="20"/>
          <w:szCs w:val="20"/>
          <w:lang w:val="en-GB"/>
        </w:rPr>
        <w:t>masl</w:t>
      </w:r>
      <w:proofErr w:type="spellEnd"/>
      <w:r w:rsidRPr="00FB23FF">
        <w:rPr>
          <w:rFonts w:ascii="Times New Roman" w:hAnsi="Times New Roman"/>
          <w:sz w:val="20"/>
          <w:szCs w:val="20"/>
          <w:lang w:val="en-GB"/>
        </w:rPr>
        <w:t xml:space="preserve">) __________________ </w:t>
      </w:r>
    </w:p>
    <w:p w14:paraId="5A882AFF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District ________________ Traditional Authority____________________ Village _______________ </w:t>
      </w:r>
    </w:p>
    <w:p w14:paraId="34E657DF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Water point ownership: ( ) Private ( ) Communal ( ) Institutional </w:t>
      </w:r>
    </w:p>
    <w:p w14:paraId="03C5DAAF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Water point use: ( ) Domestic ( ) Irrigation ( ) Livestock ( ) Industrial </w:t>
      </w:r>
    </w:p>
    <w:p w14:paraId="586328CA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If abandoned, state the reasons for abandonment.</w:t>
      </w:r>
    </w:p>
    <w:p w14:paraId="6F20B694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Water point abandoned: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( )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Low yield ( ) Water quality ( ) Technical ( ) Other (specify)______________</w:t>
      </w:r>
    </w:p>
    <w:p w14:paraId="55094CDE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Date abandoned ___________________________________________________________________ </w:t>
      </w:r>
    </w:p>
    <w:p w14:paraId="60D6B949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288F2127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>*</w:t>
      </w:r>
      <w:r w:rsidRPr="00FB23FF">
        <w:rPr>
          <w:rFonts w:ascii="Times New Roman" w:hAnsi="Times New Roman"/>
          <w:b/>
          <w:i/>
          <w:sz w:val="20"/>
          <w:szCs w:val="20"/>
          <w:lang w:val="en-GB"/>
        </w:rPr>
        <w:t>If dry borehole, fill only those parts which are relevant</w:t>
      </w:r>
    </w:p>
    <w:p w14:paraId="15F7A3C5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2. Site selection data </w:t>
      </w:r>
    </w:p>
    <w:p w14:paraId="585284CC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Sited by: Organization ______________________________________________________________ </w:t>
      </w:r>
    </w:p>
    <w:p w14:paraId="70BD63D8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Sited by: Name of person ______________________________ Title _________________________ </w:t>
      </w:r>
    </w:p>
    <w:p w14:paraId="2CAC383A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Date sited _______________________________________________________________________ </w:t>
      </w:r>
    </w:p>
    <w:p w14:paraId="65F5CC21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Method of site selection: Resistivity ______________________ Electromagnetic ________________ </w:t>
      </w:r>
    </w:p>
    <w:p w14:paraId="21A4FDA2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Seismic _________________________ Other (specify) ____________________________________ </w:t>
      </w:r>
    </w:p>
    <w:p w14:paraId="51A2FC0E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Attach survey results.</w:t>
      </w:r>
    </w:p>
    <w:p w14:paraId="74AC7482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3. Construction data </w:t>
      </w:r>
    </w:p>
    <w:p w14:paraId="16FE8DC0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Contractor: ______________________________________________________________________ </w:t>
      </w:r>
    </w:p>
    <w:p w14:paraId="3E90AF3B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lastRenderedPageBreak/>
        <w:t xml:space="preserve">Drilled by: Name of person ________________________________________ Title ______________ </w:t>
      </w:r>
    </w:p>
    <w:p w14:paraId="4F9F31EA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Method of drilling: ( ) Air rotary ( ) Cable tool ( ) Mud rotary </w:t>
      </w:r>
    </w:p>
    <w:p w14:paraId="294AC2CA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( )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FB23FF">
        <w:rPr>
          <w:rFonts w:ascii="Times New Roman" w:hAnsi="Times New Roman"/>
          <w:sz w:val="20"/>
          <w:szCs w:val="20"/>
          <w:lang w:val="en-GB"/>
        </w:rPr>
        <w:t>Augered</w:t>
      </w:r>
      <w:proofErr w:type="spellEnd"/>
      <w:r w:rsidRPr="00FB23FF">
        <w:rPr>
          <w:rFonts w:ascii="Times New Roman" w:hAnsi="Times New Roman"/>
          <w:sz w:val="20"/>
          <w:szCs w:val="20"/>
          <w:lang w:val="en-GB"/>
        </w:rPr>
        <w:t xml:space="preserve"> ( ) Hand Dug ( ) Other (specify) ______________________________________________ </w:t>
      </w:r>
    </w:p>
    <w:p w14:paraId="341F7EA0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Drilling completion date: ____________________________________________________________ </w:t>
      </w:r>
    </w:p>
    <w:p w14:paraId="37497F4A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Total depth of borehole/well at date of completion (m) _____________________________________ </w:t>
      </w:r>
    </w:p>
    <w:p w14:paraId="19A51872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DA789BB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Water/well diameter: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0A49E9" w:rsidRPr="00FB23FF" w14:paraId="483DD7FB" w14:textId="77777777" w:rsidTr="00A85699">
        <w:tc>
          <w:tcPr>
            <w:tcW w:w="4320" w:type="dxa"/>
          </w:tcPr>
          <w:p w14:paraId="4F5BAD3D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Depth (interval)</w:t>
            </w:r>
          </w:p>
        </w:tc>
        <w:tc>
          <w:tcPr>
            <w:tcW w:w="4320" w:type="dxa"/>
          </w:tcPr>
          <w:p w14:paraId="0B11E2FE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Diameter (mm)</w:t>
            </w:r>
          </w:p>
        </w:tc>
      </w:tr>
      <w:tr w:rsidR="000A49E9" w:rsidRPr="00FB23FF" w14:paraId="5BEC70BC" w14:textId="77777777" w:rsidTr="00A85699">
        <w:tc>
          <w:tcPr>
            <w:tcW w:w="4320" w:type="dxa"/>
          </w:tcPr>
          <w:p w14:paraId="07938A6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</w:tcPr>
          <w:p w14:paraId="42308F0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2D8BE41B" w14:textId="77777777" w:rsidTr="00A85699">
        <w:tc>
          <w:tcPr>
            <w:tcW w:w="4320" w:type="dxa"/>
          </w:tcPr>
          <w:p w14:paraId="18ADD10A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</w:tcPr>
          <w:p w14:paraId="5F391FF5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7E211AD1" w14:textId="77777777" w:rsidTr="00A85699">
        <w:tc>
          <w:tcPr>
            <w:tcW w:w="4320" w:type="dxa"/>
          </w:tcPr>
          <w:p w14:paraId="6ABA9B1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</w:tcPr>
          <w:p w14:paraId="13DC1BBF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570EB91D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AE06AAB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Permanent casing/well ring diameter: _____________ (mm)</w:t>
      </w:r>
    </w:p>
    <w:p w14:paraId="3E6919DB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Type of permanent casing: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( )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PVC ( ) Mild steel ( ) Concrete ( ) Bricks ( ) Other (specify) _____________ </w:t>
      </w:r>
    </w:p>
    <w:p w14:paraId="6111CA96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Borehole sealing material: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( )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None ( ) Cement ( ) Bentonite ( ) Other (specify) ______________________ </w:t>
      </w:r>
    </w:p>
    <w:p w14:paraId="0295C924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Borehole sealed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depth:_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>________________________________________________________________</w:t>
      </w:r>
    </w:p>
    <w:p w14:paraId="47522C17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3672492C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Filter slot size and intervals: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0A49E9" w:rsidRPr="00FB23FF" w14:paraId="7156C3A5" w14:textId="77777777" w:rsidTr="00A85699">
        <w:tc>
          <w:tcPr>
            <w:tcW w:w="4320" w:type="dxa"/>
          </w:tcPr>
          <w:p w14:paraId="596DED28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Depth (interval)</w:t>
            </w:r>
          </w:p>
        </w:tc>
        <w:tc>
          <w:tcPr>
            <w:tcW w:w="4320" w:type="dxa"/>
          </w:tcPr>
          <w:p w14:paraId="692FFF01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Size (mm)</w:t>
            </w:r>
          </w:p>
        </w:tc>
      </w:tr>
      <w:tr w:rsidR="000A49E9" w:rsidRPr="00FB23FF" w14:paraId="44519349" w14:textId="77777777" w:rsidTr="00A85699">
        <w:tc>
          <w:tcPr>
            <w:tcW w:w="4320" w:type="dxa"/>
          </w:tcPr>
          <w:p w14:paraId="289C7B91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</w:tcPr>
          <w:p w14:paraId="163D2F70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10A11293" w14:textId="77777777" w:rsidTr="00A85699">
        <w:tc>
          <w:tcPr>
            <w:tcW w:w="4320" w:type="dxa"/>
          </w:tcPr>
          <w:p w14:paraId="088C28D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</w:tcPr>
          <w:p w14:paraId="0406B6D7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66636BD7" w14:textId="77777777" w:rsidTr="00A85699">
        <w:tc>
          <w:tcPr>
            <w:tcW w:w="4320" w:type="dxa"/>
          </w:tcPr>
          <w:p w14:paraId="0E525B4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</w:tcPr>
          <w:p w14:paraId="0884B6BF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0F2D08A0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4DB09CB8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Borehole filters: ( ) Gravel pack ( ) Natural pack </w:t>
      </w:r>
    </w:p>
    <w:p w14:paraId="0B791A56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Well development: Duration (hrs.) ________________________________________________________ </w:t>
      </w:r>
    </w:p>
    <w:p w14:paraId="3FF40067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Method of well development: ( ) Air lift ( ) Bailed ( ) Compressed air ( ) Over pumping ( ) Other (specify) __________________________________________________________________________________ </w:t>
      </w:r>
    </w:p>
    <w:p w14:paraId="0EC03AE0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p w14:paraId="7F9F537A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4. Pump Installation data </w:t>
      </w:r>
    </w:p>
    <w:p w14:paraId="1E5260B0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Type of pump: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( )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Submersible pump ( ) Centrifugal pump ( ) Hand pump ( ) Other __________________ </w:t>
      </w:r>
    </w:p>
    <w:p w14:paraId="59541308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Date of pump installation: (day/month/year) _______________________________________________ </w:t>
      </w:r>
    </w:p>
    <w:p w14:paraId="096B049C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Name of pump ______________________ </w:t>
      </w:r>
      <w:proofErr w:type="spellStart"/>
      <w:r w:rsidRPr="00FB23FF">
        <w:rPr>
          <w:rFonts w:ascii="Times New Roman" w:hAnsi="Times New Roman"/>
          <w:sz w:val="20"/>
          <w:szCs w:val="20"/>
          <w:lang w:val="en-GB"/>
        </w:rPr>
        <w:t>Pump</w:t>
      </w:r>
      <w:proofErr w:type="spellEnd"/>
      <w:r w:rsidRPr="00FB23FF">
        <w:rPr>
          <w:rFonts w:ascii="Times New Roman" w:hAnsi="Times New Roman"/>
          <w:sz w:val="20"/>
          <w:szCs w:val="20"/>
          <w:lang w:val="en-GB"/>
        </w:rPr>
        <w:t xml:space="preserve"> capacity ______________________________ (m</w:t>
      </w:r>
      <w:r w:rsidRPr="00FB23FF">
        <w:rPr>
          <w:rFonts w:ascii="Times New Roman" w:hAnsi="Times New Roman"/>
          <w:sz w:val="20"/>
          <w:szCs w:val="20"/>
          <w:vertAlign w:val="superscript"/>
          <w:lang w:val="en-GB"/>
        </w:rPr>
        <w:t>3</w:t>
      </w:r>
      <w:r w:rsidRPr="00FB23FF">
        <w:rPr>
          <w:rFonts w:ascii="Times New Roman" w:hAnsi="Times New Roman"/>
          <w:sz w:val="20"/>
          <w:szCs w:val="20"/>
          <w:lang w:val="en-GB"/>
        </w:rPr>
        <w:t xml:space="preserve">/h). </w:t>
      </w:r>
    </w:p>
    <w:p w14:paraId="699C7AF5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Pump installation/intake depth ___________________________________________________ (</w:t>
      </w:r>
      <w:proofErr w:type="spellStart"/>
      <w:r w:rsidRPr="00FB23FF">
        <w:rPr>
          <w:rFonts w:ascii="Times New Roman" w:hAnsi="Times New Roman"/>
          <w:sz w:val="20"/>
          <w:szCs w:val="20"/>
          <w:lang w:val="en-GB"/>
        </w:rPr>
        <w:t>m.b.g.l</w:t>
      </w:r>
      <w:proofErr w:type="spellEnd"/>
      <w:r w:rsidRPr="00FB23FF">
        <w:rPr>
          <w:rFonts w:ascii="Times New Roman" w:hAnsi="Times New Roman"/>
          <w:sz w:val="20"/>
          <w:szCs w:val="20"/>
          <w:lang w:val="en-GB"/>
        </w:rPr>
        <w:t xml:space="preserve">). </w:t>
      </w:r>
    </w:p>
    <w:p w14:paraId="3326023D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Riser pipe material: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( )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PVC ( ) Galvanized pipes ( ) Other (specify) ______________________________</w:t>
      </w:r>
    </w:p>
    <w:p w14:paraId="5430B3F4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Riser pipe diameter _______________________________________________________________ (mm) </w:t>
      </w:r>
    </w:p>
    <w:p w14:paraId="6B7470A7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Number of riser pipe:</w:t>
      </w:r>
    </w:p>
    <w:p w14:paraId="6D12AEC7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Pumping rod material: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( )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stainless steel ( ) Other (specify)</w:t>
      </w:r>
    </w:p>
    <w:p w14:paraId="00C7E8BB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lastRenderedPageBreak/>
        <w:t>Pumping rod diameter _____________________________________________________________ mm.</w:t>
      </w:r>
    </w:p>
    <w:p w14:paraId="1037F8B9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p w14:paraId="4E4D79D2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5. Hydrogeological data </w:t>
      </w:r>
    </w:p>
    <w:p w14:paraId="0D473D81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Depth to bedrock (</w:t>
      </w:r>
      <w:proofErr w:type="spellStart"/>
      <w:r w:rsidRPr="00FB23FF">
        <w:rPr>
          <w:rFonts w:ascii="Times New Roman" w:hAnsi="Times New Roman"/>
          <w:sz w:val="20"/>
          <w:szCs w:val="20"/>
          <w:lang w:val="en-GB"/>
        </w:rPr>
        <w:t>m.b.g.l</w:t>
      </w:r>
      <w:proofErr w:type="spellEnd"/>
      <w:r w:rsidRPr="00FB23FF">
        <w:rPr>
          <w:rFonts w:ascii="Times New Roman" w:hAnsi="Times New Roman"/>
          <w:sz w:val="20"/>
          <w:szCs w:val="20"/>
          <w:lang w:val="en-GB"/>
        </w:rPr>
        <w:t xml:space="preserve">.) _____________________________________________________________ </w:t>
      </w:r>
    </w:p>
    <w:p w14:paraId="010F2F52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Overall geological setting ______________________________________________________________ </w:t>
      </w:r>
    </w:p>
    <w:p w14:paraId="3E970BC5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43AB5A23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Lithology (</w:t>
      </w:r>
      <w:proofErr w:type="spellStart"/>
      <w:r w:rsidRPr="00FB23FF">
        <w:rPr>
          <w:rFonts w:ascii="Times New Roman" w:hAnsi="Times New Roman"/>
          <w:sz w:val="20"/>
          <w:szCs w:val="20"/>
          <w:lang w:val="en-GB"/>
        </w:rPr>
        <w:t>m.b.g.l</w:t>
      </w:r>
      <w:proofErr w:type="spellEnd"/>
      <w:r w:rsidRPr="00FB23FF">
        <w:rPr>
          <w:rFonts w:ascii="Times New Roman" w:hAnsi="Times New Roman"/>
          <w:sz w:val="20"/>
          <w:szCs w:val="20"/>
          <w:lang w:val="en-GB"/>
        </w:rPr>
        <w:t xml:space="preserve">.):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428"/>
      </w:tblGrid>
      <w:tr w:rsidR="000A49E9" w:rsidRPr="00FB23FF" w14:paraId="6616C158" w14:textId="77777777" w:rsidTr="00A85699">
        <w:tc>
          <w:tcPr>
            <w:tcW w:w="4320" w:type="dxa"/>
          </w:tcPr>
          <w:p w14:paraId="1FADC04A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Depth Interval</w:t>
            </w:r>
          </w:p>
        </w:tc>
        <w:tc>
          <w:tcPr>
            <w:tcW w:w="4428" w:type="dxa"/>
          </w:tcPr>
          <w:p w14:paraId="67B6ACF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Description</w:t>
            </w:r>
          </w:p>
        </w:tc>
      </w:tr>
      <w:tr w:rsidR="000A49E9" w:rsidRPr="00FB23FF" w14:paraId="4DCAF448" w14:textId="77777777" w:rsidTr="00A85699">
        <w:tc>
          <w:tcPr>
            <w:tcW w:w="4320" w:type="dxa"/>
          </w:tcPr>
          <w:p w14:paraId="1204349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46628D1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10E5FD81" w14:textId="77777777" w:rsidTr="00A85699">
        <w:tc>
          <w:tcPr>
            <w:tcW w:w="4320" w:type="dxa"/>
          </w:tcPr>
          <w:p w14:paraId="7E0A5AF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6E501296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46B4B980" w14:textId="77777777" w:rsidTr="00A85699">
        <w:tc>
          <w:tcPr>
            <w:tcW w:w="4320" w:type="dxa"/>
          </w:tcPr>
          <w:p w14:paraId="623AFED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0C4ED101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1F3251B6" w14:textId="77777777" w:rsidTr="00A85699">
        <w:tc>
          <w:tcPr>
            <w:tcW w:w="4320" w:type="dxa"/>
          </w:tcPr>
          <w:p w14:paraId="1E3D4ECD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3104C625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6875658B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428"/>
      </w:tblGrid>
      <w:tr w:rsidR="000A49E9" w:rsidRPr="00FB23FF" w14:paraId="19BA99CF" w14:textId="77777777" w:rsidTr="00A85699">
        <w:tc>
          <w:tcPr>
            <w:tcW w:w="4320" w:type="dxa"/>
          </w:tcPr>
          <w:p w14:paraId="7AC568B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Water strike depth (</w:t>
            </w:r>
            <w:proofErr w:type="spellStart"/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m.b.g.l</w:t>
            </w:r>
            <w:proofErr w:type="spellEnd"/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4428" w:type="dxa"/>
          </w:tcPr>
          <w:p w14:paraId="024E87C1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Aquifer Yield (m</w:t>
            </w:r>
            <w:r w:rsidRPr="00FB23FF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/hr)</w:t>
            </w:r>
          </w:p>
        </w:tc>
      </w:tr>
      <w:tr w:rsidR="000A49E9" w:rsidRPr="00FB23FF" w14:paraId="7B39D36C" w14:textId="77777777" w:rsidTr="00A85699">
        <w:tc>
          <w:tcPr>
            <w:tcW w:w="4320" w:type="dxa"/>
          </w:tcPr>
          <w:p w14:paraId="26AB5180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156267EE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0EDB447F" w14:textId="77777777" w:rsidTr="00A85699">
        <w:tc>
          <w:tcPr>
            <w:tcW w:w="4320" w:type="dxa"/>
          </w:tcPr>
          <w:p w14:paraId="7470DEC0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291E6A28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2C51BC40" w14:textId="77777777" w:rsidTr="00A85699">
        <w:tc>
          <w:tcPr>
            <w:tcW w:w="4320" w:type="dxa"/>
          </w:tcPr>
          <w:p w14:paraId="0CDF65F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7156DC6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56AFA782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2BBA1246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6. Water Quality data </w:t>
      </w:r>
    </w:p>
    <w:p w14:paraId="1C5BDE6D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Date of sampling (day/month/year) ________________________________________________________ </w:t>
      </w:r>
    </w:p>
    <w:p w14:paraId="0B70AAA8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Sampling method: ( ) Pumping ( ) Air-lift sampling ( ) Bailer </w:t>
      </w:r>
    </w:p>
    <w:p w14:paraId="7C4FA533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Sample preservation: </w:t>
      </w:r>
      <w:proofErr w:type="gramStart"/>
      <w:r w:rsidRPr="00FB23FF">
        <w:rPr>
          <w:rFonts w:ascii="Times New Roman" w:hAnsi="Times New Roman"/>
          <w:sz w:val="20"/>
          <w:szCs w:val="20"/>
          <w:lang w:val="en-GB"/>
        </w:rPr>
        <w:t>( )</w:t>
      </w:r>
      <w:proofErr w:type="gramEnd"/>
      <w:r w:rsidRPr="00FB23FF">
        <w:rPr>
          <w:rFonts w:ascii="Times New Roman" w:hAnsi="Times New Roman"/>
          <w:sz w:val="20"/>
          <w:szCs w:val="20"/>
          <w:lang w:val="en-GB"/>
        </w:rPr>
        <w:t xml:space="preserve"> None ( ) Acid ( ) Other (specify) ______________________________________ </w:t>
      </w:r>
    </w:p>
    <w:p w14:paraId="1681A23F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Samples </w:t>
      </w:r>
      <w:proofErr w:type="spellStart"/>
      <w:r w:rsidRPr="00FB23FF">
        <w:rPr>
          <w:rFonts w:ascii="Times New Roman" w:hAnsi="Times New Roman"/>
          <w:sz w:val="20"/>
          <w:szCs w:val="20"/>
          <w:lang w:val="en-GB"/>
        </w:rPr>
        <w:t>analyzed</w:t>
      </w:r>
      <w:proofErr w:type="spellEnd"/>
      <w:r w:rsidRPr="00FB23FF">
        <w:rPr>
          <w:rFonts w:ascii="Times New Roman" w:hAnsi="Times New Roman"/>
          <w:sz w:val="20"/>
          <w:szCs w:val="20"/>
          <w:lang w:val="en-GB"/>
        </w:rPr>
        <w:t xml:space="preserve"> by: Name ____________________________________________________________ </w:t>
      </w:r>
    </w:p>
    <w:p w14:paraId="063A0329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Organization ________________________________________________________________________ </w:t>
      </w:r>
    </w:p>
    <w:p w14:paraId="7A97FF2D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080"/>
        <w:gridCol w:w="1965"/>
        <w:gridCol w:w="1771"/>
        <w:gridCol w:w="1772"/>
      </w:tblGrid>
      <w:tr w:rsidR="000A49E9" w:rsidRPr="00FB23FF" w14:paraId="203CD07C" w14:textId="77777777" w:rsidTr="00A85699">
        <w:tc>
          <w:tcPr>
            <w:tcW w:w="2160" w:type="dxa"/>
          </w:tcPr>
          <w:p w14:paraId="342565E6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Parameter</w:t>
            </w:r>
          </w:p>
        </w:tc>
        <w:tc>
          <w:tcPr>
            <w:tcW w:w="1080" w:type="dxa"/>
          </w:tcPr>
          <w:p w14:paraId="19C2E87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65" w:type="dxa"/>
          </w:tcPr>
          <w:p w14:paraId="655D1B1C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1771" w:type="dxa"/>
          </w:tcPr>
          <w:p w14:paraId="3FE5E101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1772" w:type="dxa"/>
          </w:tcPr>
          <w:p w14:paraId="70F5C96A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Field/Lab</w:t>
            </w:r>
          </w:p>
        </w:tc>
      </w:tr>
      <w:tr w:rsidR="000A49E9" w:rsidRPr="00FB23FF" w14:paraId="78527435" w14:textId="77777777" w:rsidTr="00A85699">
        <w:tc>
          <w:tcPr>
            <w:tcW w:w="2160" w:type="dxa"/>
          </w:tcPr>
          <w:p w14:paraId="5816EAF4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Turbidity</w:t>
            </w:r>
          </w:p>
        </w:tc>
        <w:tc>
          <w:tcPr>
            <w:tcW w:w="1080" w:type="dxa"/>
          </w:tcPr>
          <w:p w14:paraId="02407E8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NTU</w:t>
            </w:r>
          </w:p>
        </w:tc>
        <w:tc>
          <w:tcPr>
            <w:tcW w:w="1965" w:type="dxa"/>
          </w:tcPr>
          <w:p w14:paraId="7F433D2F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518F381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7E6809F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5F73EC1A" w14:textId="77777777" w:rsidTr="00A85699">
        <w:tc>
          <w:tcPr>
            <w:tcW w:w="2160" w:type="dxa"/>
          </w:tcPr>
          <w:p w14:paraId="0E4119A8" w14:textId="77777777" w:rsidR="000A49E9" w:rsidRPr="00FB23FF" w:rsidRDefault="000A49E9" w:rsidP="00A85699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Temp. (time of sampling)</w:t>
            </w:r>
          </w:p>
        </w:tc>
        <w:tc>
          <w:tcPr>
            <w:tcW w:w="1080" w:type="dxa"/>
          </w:tcPr>
          <w:p w14:paraId="7281F401" w14:textId="77777777" w:rsidR="000A49E9" w:rsidRPr="00FB23FF" w:rsidRDefault="000A49E9" w:rsidP="00A8569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°Celsius</w:t>
            </w:r>
          </w:p>
        </w:tc>
        <w:tc>
          <w:tcPr>
            <w:tcW w:w="1965" w:type="dxa"/>
          </w:tcPr>
          <w:p w14:paraId="7E7AD07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489D0448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4ABA12E6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314CF98B" w14:textId="77777777" w:rsidTr="00A85699">
        <w:tc>
          <w:tcPr>
            <w:tcW w:w="2160" w:type="dxa"/>
          </w:tcPr>
          <w:p w14:paraId="7D358685" w14:textId="77777777" w:rsidR="000A49E9" w:rsidRPr="00FB23FF" w:rsidRDefault="000A49E9" w:rsidP="00A8569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Electrical Conductivity (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EC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09769DCC" w14:textId="77777777" w:rsidR="000A49E9" w:rsidRPr="00FB23FF" w:rsidRDefault="000A49E9" w:rsidP="00A8569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Conductivity</w:t>
            </w:r>
          </w:p>
        </w:tc>
        <w:tc>
          <w:tcPr>
            <w:tcW w:w="1080" w:type="dxa"/>
          </w:tcPr>
          <w:p w14:paraId="269049C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µS/cm</w:t>
            </w:r>
          </w:p>
        </w:tc>
        <w:tc>
          <w:tcPr>
            <w:tcW w:w="1965" w:type="dxa"/>
          </w:tcPr>
          <w:p w14:paraId="086BAA7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257685A6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4EF1E78D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41F1F82B" w14:textId="77777777" w:rsidTr="00A85699">
        <w:tc>
          <w:tcPr>
            <w:tcW w:w="2160" w:type="dxa"/>
          </w:tcPr>
          <w:p w14:paraId="710E23D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pH</w:t>
            </w:r>
          </w:p>
        </w:tc>
        <w:tc>
          <w:tcPr>
            <w:tcW w:w="1080" w:type="dxa"/>
          </w:tcPr>
          <w:p w14:paraId="46828B0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65" w:type="dxa"/>
          </w:tcPr>
          <w:p w14:paraId="191BAEB6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560A2D9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5F830F61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04A6B67B" w14:textId="77777777" w:rsidTr="00A85699">
        <w:tc>
          <w:tcPr>
            <w:tcW w:w="2160" w:type="dxa"/>
          </w:tcPr>
          <w:p w14:paraId="7ACA7417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Total alkalinity</w:t>
            </w:r>
          </w:p>
        </w:tc>
        <w:tc>
          <w:tcPr>
            <w:tcW w:w="1080" w:type="dxa"/>
          </w:tcPr>
          <w:p w14:paraId="43D49AD4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4E449640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3844E9E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46CEBFF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521599D7" w14:textId="77777777" w:rsidTr="00A85699">
        <w:tc>
          <w:tcPr>
            <w:tcW w:w="2160" w:type="dxa"/>
          </w:tcPr>
          <w:p w14:paraId="0AB34110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Hardness (CaC0</w:t>
            </w:r>
            <w:r w:rsidRPr="00FB23FF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 xml:space="preserve"> </w:t>
            </w:r>
            <w:r w:rsidRPr="00C9483C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-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</w:tcPr>
          <w:p w14:paraId="19D3B504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69D428C0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0B2C46D6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3CA6479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72086415" w14:textId="77777777" w:rsidTr="00A85699">
        <w:tc>
          <w:tcPr>
            <w:tcW w:w="2160" w:type="dxa"/>
          </w:tcPr>
          <w:p w14:paraId="21BB9E1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Calcium (Ca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2+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</w:tcPr>
          <w:p w14:paraId="35AD32D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50847BC8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058D9667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23CFB2B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4B52A642" w14:textId="77777777" w:rsidTr="00A85699">
        <w:tc>
          <w:tcPr>
            <w:tcW w:w="2160" w:type="dxa"/>
          </w:tcPr>
          <w:p w14:paraId="46F463A7" w14:textId="77777777" w:rsidR="000A49E9" w:rsidRPr="00FB23FF" w:rsidRDefault="000A49E9" w:rsidP="00A8569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Magnesium (Mg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2+)</w:t>
            </w:r>
          </w:p>
        </w:tc>
        <w:tc>
          <w:tcPr>
            <w:tcW w:w="1080" w:type="dxa"/>
          </w:tcPr>
          <w:p w14:paraId="289FD868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173DE65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3CBAB2A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6163C39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795B413A" w14:textId="77777777" w:rsidTr="00A85699">
        <w:tc>
          <w:tcPr>
            <w:tcW w:w="2160" w:type="dxa"/>
          </w:tcPr>
          <w:p w14:paraId="3CC1133C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Sodium (Na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+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</w:tcPr>
          <w:p w14:paraId="560BB5C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1A4A1426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26F3C2C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708354D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408D483E" w14:textId="77777777" w:rsidTr="00A85699">
        <w:tc>
          <w:tcPr>
            <w:tcW w:w="2160" w:type="dxa"/>
          </w:tcPr>
          <w:p w14:paraId="3CE24F06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Potassium (K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+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</w:tcPr>
          <w:p w14:paraId="50FE63E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4A4AB29D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2EB2FEE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23E919BE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682ECF93" w14:textId="77777777" w:rsidTr="00A85699">
        <w:tc>
          <w:tcPr>
            <w:tcW w:w="2160" w:type="dxa"/>
          </w:tcPr>
          <w:p w14:paraId="0719518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Carbonate (C0</w:t>
            </w:r>
            <w:r w:rsidRPr="00FB23FF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3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2-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</w:tcPr>
          <w:p w14:paraId="7159B488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196FB55A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6D8CFF8E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5534DDD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274D6A97" w14:textId="77777777" w:rsidTr="00A85699">
        <w:tc>
          <w:tcPr>
            <w:tcW w:w="2160" w:type="dxa"/>
          </w:tcPr>
          <w:p w14:paraId="66DE3821" w14:textId="77777777" w:rsidR="000A49E9" w:rsidRPr="00FB23FF" w:rsidRDefault="000A49E9" w:rsidP="00A8569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Bicarbonate (HC0</w:t>
            </w:r>
            <w:r w:rsidRPr="00FB23FF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3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2-)</w:t>
            </w:r>
          </w:p>
        </w:tc>
        <w:tc>
          <w:tcPr>
            <w:tcW w:w="1080" w:type="dxa"/>
          </w:tcPr>
          <w:p w14:paraId="761C423F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3526592F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1B3821F0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537AC110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017F614A" w14:textId="77777777" w:rsidTr="00A85699">
        <w:tc>
          <w:tcPr>
            <w:tcW w:w="2160" w:type="dxa"/>
          </w:tcPr>
          <w:p w14:paraId="5FFEEC4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Sulphate (S0</w:t>
            </w:r>
            <w:r w:rsidRPr="00FB23FF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4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2-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</w:tcPr>
          <w:p w14:paraId="51BB86A8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2229C894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38009EAC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0AD3FC36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44C64CB0" w14:textId="77777777" w:rsidTr="00A85699">
        <w:tc>
          <w:tcPr>
            <w:tcW w:w="2160" w:type="dxa"/>
          </w:tcPr>
          <w:p w14:paraId="0EC3F3CE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Nitrate (N0</w:t>
            </w:r>
            <w:r w:rsidRPr="00C9483C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-</w:t>
            </w:r>
            <w:r w:rsidRPr="00FB23FF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3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</w:tcPr>
          <w:p w14:paraId="0E6CE7DA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03075627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4B80B7A0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24113FB8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229EDA08" w14:textId="77777777" w:rsidTr="00A85699">
        <w:tc>
          <w:tcPr>
            <w:tcW w:w="2160" w:type="dxa"/>
          </w:tcPr>
          <w:p w14:paraId="0678C36C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Ammonium (NH</w:t>
            </w:r>
            <w:r w:rsidRPr="00C9483C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+</w:t>
            </w:r>
            <w:r w:rsidRPr="00FB23FF">
              <w:rPr>
                <w:rFonts w:ascii="Times New Roman" w:hAnsi="Times New Roman"/>
                <w:sz w:val="20"/>
                <w:szCs w:val="20"/>
                <w:vertAlign w:val="subscript"/>
                <w:lang w:val="en-GB"/>
              </w:rPr>
              <w:t>4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</w:tcPr>
          <w:p w14:paraId="61EDC4A6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799DF9E7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3C891ECF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736FC9D5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43A12E1E" w14:textId="77777777" w:rsidTr="00A85699">
        <w:tc>
          <w:tcPr>
            <w:tcW w:w="2160" w:type="dxa"/>
          </w:tcPr>
          <w:p w14:paraId="431F1CE1" w14:textId="77777777" w:rsidR="000A49E9" w:rsidRPr="00FB23FF" w:rsidRDefault="000A49E9" w:rsidP="00A8569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Total Iron (Fe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2+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+ Fe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3+)</w:t>
            </w:r>
          </w:p>
        </w:tc>
        <w:tc>
          <w:tcPr>
            <w:tcW w:w="1080" w:type="dxa"/>
          </w:tcPr>
          <w:p w14:paraId="1BA3B184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71DDDD4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677E11AE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6A791ED8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429DD863" w14:textId="77777777" w:rsidTr="00A85699">
        <w:tc>
          <w:tcPr>
            <w:tcW w:w="2160" w:type="dxa"/>
          </w:tcPr>
          <w:p w14:paraId="19731316" w14:textId="77777777" w:rsidR="000A49E9" w:rsidRPr="00FB23FF" w:rsidRDefault="000A49E9" w:rsidP="00A8569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Manganese (Mn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2+)</w:t>
            </w:r>
          </w:p>
        </w:tc>
        <w:tc>
          <w:tcPr>
            <w:tcW w:w="1080" w:type="dxa"/>
          </w:tcPr>
          <w:p w14:paraId="6EAFF2D4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6F03A5ED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7A015920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20C50D5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7C666AF1" w14:textId="77777777" w:rsidTr="00A85699">
        <w:tc>
          <w:tcPr>
            <w:tcW w:w="2160" w:type="dxa"/>
          </w:tcPr>
          <w:p w14:paraId="3C832BA0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Flouride</w:t>
            </w:r>
            <w:proofErr w:type="spellEnd"/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(F</w:t>
            </w:r>
            <w:r w:rsidRPr="00C9483C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-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</w:tcPr>
          <w:p w14:paraId="0F2D74EA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5DEAFC0A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1AD3ECF8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4F3697B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3E165C50" w14:textId="77777777" w:rsidTr="00A85699">
        <w:tc>
          <w:tcPr>
            <w:tcW w:w="2160" w:type="dxa"/>
          </w:tcPr>
          <w:p w14:paraId="0021933F" w14:textId="77777777" w:rsidR="000A49E9" w:rsidRPr="00FB23FF" w:rsidRDefault="000A49E9" w:rsidP="00A85699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Total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D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issolved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olids</w:t>
            </w:r>
          </w:p>
        </w:tc>
        <w:tc>
          <w:tcPr>
            <w:tcW w:w="1080" w:type="dxa"/>
          </w:tcPr>
          <w:p w14:paraId="231A766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mg/l</w:t>
            </w:r>
          </w:p>
        </w:tc>
        <w:tc>
          <w:tcPr>
            <w:tcW w:w="1965" w:type="dxa"/>
          </w:tcPr>
          <w:p w14:paraId="493C64A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2CEEDEE5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62E9CACF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17D70AA6" w14:textId="77777777" w:rsidTr="00A85699">
        <w:tc>
          <w:tcPr>
            <w:tcW w:w="2160" w:type="dxa"/>
          </w:tcPr>
          <w:p w14:paraId="7AE03F3A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Faecal coliform</w:t>
            </w:r>
          </w:p>
        </w:tc>
        <w:tc>
          <w:tcPr>
            <w:tcW w:w="1080" w:type="dxa"/>
          </w:tcPr>
          <w:p w14:paraId="07E68FEE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Count/ml</w:t>
            </w:r>
          </w:p>
        </w:tc>
        <w:tc>
          <w:tcPr>
            <w:tcW w:w="1965" w:type="dxa"/>
          </w:tcPr>
          <w:p w14:paraId="332C5AAE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p w14:paraId="479F880C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72" w:type="dxa"/>
          </w:tcPr>
          <w:p w14:paraId="4E330F1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2FC0509B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7FE11D07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7. </w:t>
      </w:r>
      <w:r w:rsidRPr="00FB23FF">
        <w:rPr>
          <w:rFonts w:ascii="Times New Roman" w:hAnsi="Times New Roman"/>
          <w:b/>
          <w:sz w:val="20"/>
          <w:szCs w:val="20"/>
          <w:lang w:val="en-GB"/>
        </w:rPr>
        <w:t>Yield test, flow and water level data</w:t>
      </w:r>
      <w:r w:rsidRPr="00FB23FF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14:paraId="7A2383C2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Test carried out by: </w:t>
      </w:r>
    </w:p>
    <w:p w14:paraId="3F82B12C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Organisation Name ____________________________ Title _________________________________ </w:t>
      </w:r>
    </w:p>
    <w:p w14:paraId="13D3BD07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Date of test ____________________________________ Duration of test ____________________ hrs. </w:t>
      </w:r>
    </w:p>
    <w:p w14:paraId="3D07796E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2CA3A2A" w14:textId="77777777" w:rsidR="000A49E9" w:rsidRPr="00FB23FF" w:rsidRDefault="000A49E9" w:rsidP="000A49E9">
      <w:pPr>
        <w:jc w:val="both"/>
        <w:outlineLvl w:val="0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A. Step pumping test ( ) Yes ( ) No </w:t>
      </w:r>
    </w:p>
    <w:p w14:paraId="032648DC" w14:textId="77777777" w:rsidR="000A49E9" w:rsidRPr="00FB23FF" w:rsidRDefault="000A49E9" w:rsidP="000A49E9">
      <w:pPr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A49E9" w:rsidRPr="00FB23FF" w14:paraId="5794AA4C" w14:textId="77777777" w:rsidTr="00A85699">
        <w:tc>
          <w:tcPr>
            <w:tcW w:w="2952" w:type="dxa"/>
          </w:tcPr>
          <w:p w14:paraId="6EC5CD1A" w14:textId="77777777" w:rsidR="000A49E9" w:rsidRPr="00FB23FF" w:rsidRDefault="000A49E9" w:rsidP="00A8569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Step Yield (m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/hr.)     </w:t>
            </w:r>
          </w:p>
        </w:tc>
        <w:tc>
          <w:tcPr>
            <w:tcW w:w="2952" w:type="dxa"/>
          </w:tcPr>
          <w:p w14:paraId="355A4C98" w14:textId="77777777" w:rsidR="000A49E9" w:rsidRPr="00FB23FF" w:rsidRDefault="000A49E9" w:rsidP="00A8569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Drawdown (m)         </w:t>
            </w:r>
          </w:p>
        </w:tc>
        <w:tc>
          <w:tcPr>
            <w:tcW w:w="2952" w:type="dxa"/>
          </w:tcPr>
          <w:p w14:paraId="64392E38" w14:textId="77777777" w:rsidR="000A49E9" w:rsidRPr="00FB23FF" w:rsidRDefault="000A49E9" w:rsidP="00A8569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>Spec. capacity (m</w:t>
            </w:r>
            <w:r w:rsidRPr="00FB23F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3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/hr/m) </w:t>
            </w:r>
          </w:p>
          <w:p w14:paraId="00AF13BB" w14:textId="77777777" w:rsidR="000A49E9" w:rsidRPr="00FB23FF" w:rsidRDefault="000A49E9" w:rsidP="00A85699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59DF9937" w14:textId="77777777" w:rsidTr="00A85699">
        <w:tc>
          <w:tcPr>
            <w:tcW w:w="2952" w:type="dxa"/>
          </w:tcPr>
          <w:p w14:paraId="7D561CBE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6B99A958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01028CC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0432F99A" w14:textId="77777777" w:rsidTr="00A85699">
        <w:tc>
          <w:tcPr>
            <w:tcW w:w="2952" w:type="dxa"/>
          </w:tcPr>
          <w:p w14:paraId="7205B489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5FEBE41A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779AAED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59D6B9A3" w14:textId="77777777" w:rsidTr="00A85699">
        <w:tc>
          <w:tcPr>
            <w:tcW w:w="2952" w:type="dxa"/>
          </w:tcPr>
          <w:p w14:paraId="329E4E1B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7E272E62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402B57DE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A49E9" w:rsidRPr="00FB23FF" w14:paraId="10A4B77D" w14:textId="77777777" w:rsidTr="00A85699">
        <w:tc>
          <w:tcPr>
            <w:tcW w:w="2952" w:type="dxa"/>
          </w:tcPr>
          <w:p w14:paraId="1D9C81D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182D4CCD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1CE82373" w14:textId="77777777" w:rsidR="000A49E9" w:rsidRPr="00FB23FF" w:rsidRDefault="000A49E9" w:rsidP="00A8569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1A1FFF8B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p w14:paraId="589B35C3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B. Constant discharge test ( ) Yes ( ) No </w:t>
      </w:r>
    </w:p>
    <w:p w14:paraId="556A5181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Average discharge during test (m</w:t>
      </w:r>
      <w:r w:rsidRPr="00FB23FF">
        <w:rPr>
          <w:rFonts w:ascii="Times New Roman" w:hAnsi="Times New Roman"/>
          <w:sz w:val="20"/>
          <w:szCs w:val="20"/>
          <w:vertAlign w:val="superscript"/>
          <w:lang w:val="en-GB"/>
        </w:rPr>
        <w:t>3</w:t>
      </w:r>
      <w:r w:rsidRPr="00FB23FF">
        <w:rPr>
          <w:rFonts w:ascii="Times New Roman" w:hAnsi="Times New Roman"/>
          <w:sz w:val="20"/>
          <w:szCs w:val="20"/>
          <w:lang w:val="en-GB"/>
        </w:rPr>
        <w:t xml:space="preserve">/hr.) _______________________________________________________ </w:t>
      </w:r>
    </w:p>
    <w:p w14:paraId="6AC5AFA2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Static water level, SWL (</w:t>
      </w:r>
      <w:proofErr w:type="spellStart"/>
      <w:r w:rsidRPr="00FB23FF">
        <w:rPr>
          <w:rFonts w:ascii="Times New Roman" w:hAnsi="Times New Roman"/>
          <w:sz w:val="20"/>
          <w:szCs w:val="20"/>
          <w:lang w:val="en-GB"/>
        </w:rPr>
        <w:t>m.b.g.l</w:t>
      </w:r>
      <w:proofErr w:type="spellEnd"/>
      <w:r w:rsidRPr="00FB23FF">
        <w:rPr>
          <w:rFonts w:ascii="Times New Roman" w:hAnsi="Times New Roman"/>
          <w:sz w:val="20"/>
          <w:szCs w:val="20"/>
          <w:lang w:val="en-GB"/>
        </w:rPr>
        <w:t xml:space="preserve">.) __________________ Date measured___________________________ </w:t>
      </w:r>
    </w:p>
    <w:p w14:paraId="3CEFB7AA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Transmissivity (m</w:t>
      </w:r>
      <w:r w:rsidRPr="00FB23FF">
        <w:rPr>
          <w:rFonts w:ascii="Times New Roman" w:hAnsi="Times New Roman"/>
          <w:sz w:val="20"/>
          <w:szCs w:val="20"/>
          <w:vertAlign w:val="superscript"/>
          <w:lang w:val="en-GB"/>
        </w:rPr>
        <w:t>3</w:t>
      </w:r>
      <w:r w:rsidRPr="00FB23FF">
        <w:rPr>
          <w:rFonts w:ascii="Times New Roman" w:hAnsi="Times New Roman"/>
          <w:sz w:val="20"/>
          <w:szCs w:val="20"/>
          <w:lang w:val="en-GB"/>
        </w:rPr>
        <w:t>/day) _________________ Specific capacity (m</w:t>
      </w:r>
      <w:r w:rsidRPr="00FB23FF">
        <w:rPr>
          <w:rFonts w:ascii="Times New Roman" w:hAnsi="Times New Roman"/>
          <w:sz w:val="20"/>
          <w:szCs w:val="20"/>
          <w:vertAlign w:val="superscript"/>
          <w:lang w:val="en-GB"/>
        </w:rPr>
        <w:t>3</w:t>
      </w:r>
      <w:r w:rsidRPr="00FB23FF">
        <w:rPr>
          <w:rFonts w:ascii="Times New Roman" w:hAnsi="Times New Roman"/>
          <w:sz w:val="20"/>
          <w:szCs w:val="20"/>
          <w:lang w:val="en-GB"/>
        </w:rPr>
        <w:t xml:space="preserve">/hr/m) __________________________ </w:t>
      </w:r>
    </w:p>
    <w:p w14:paraId="5365B81E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Hydro-fracturing? ( ) Yes ( ) No If yes, day/month/year ________________________________________ </w:t>
      </w:r>
    </w:p>
    <w:p w14:paraId="00553C0E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0EDA0CD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C. Natural flow: ( ) Yes ( ) No </w:t>
      </w:r>
    </w:p>
    <w:p w14:paraId="173ECFC3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>D. Air lift test: ( ) Yes ( ) No</w:t>
      </w:r>
    </w:p>
    <w:p w14:paraId="5FB5344B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lang w:val="en-GB"/>
        </w:rPr>
        <w:t xml:space="preserve">E. Pumping: ( ) Yes ( ) No.  If yes, indicate pump set depth: ________________________________ (m) </w:t>
      </w:r>
    </w:p>
    <w:p w14:paraId="45A413E3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429BC1DB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8. Other information (include information not catered for in the above sections)</w:t>
      </w:r>
    </w:p>
    <w:p w14:paraId="6C68D8F4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9. Details of organization submitting data </w:t>
      </w:r>
    </w:p>
    <w:p w14:paraId="0D580626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lastRenderedPageBreak/>
        <w:t xml:space="preserve">Name ______________________________________________________________________________ </w:t>
      </w:r>
    </w:p>
    <w:p w14:paraId="04F09CE0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Address ______________________________________________________________________________ </w:t>
      </w:r>
    </w:p>
    <w:p w14:paraId="1DBEF247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Telephone No. _____________________________ Fax No. ____________________________________ </w:t>
      </w:r>
    </w:p>
    <w:p w14:paraId="41614A69" w14:textId="77777777" w:rsidR="000A49E9" w:rsidRPr="00FB23FF" w:rsidRDefault="000A49E9" w:rsidP="000A49E9">
      <w:pPr>
        <w:spacing w:line="360" w:lineRule="auto"/>
        <w:jc w:val="both"/>
        <w:outlineLvl w:val="0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Mobile Number: _______________________________________________________________________</w:t>
      </w:r>
    </w:p>
    <w:p w14:paraId="4C7075F6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Email ________________________________________________________________________________ </w:t>
      </w:r>
    </w:p>
    <w:p w14:paraId="116A33B7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Name of responsible officer: ______________________________________________________________ </w:t>
      </w:r>
    </w:p>
    <w:p w14:paraId="324EA2B0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Title: ________________________________________________________________________________ </w:t>
      </w:r>
    </w:p>
    <w:p w14:paraId="0DC3FE0D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Signature: ______________________________________________________________________ </w:t>
      </w:r>
    </w:p>
    <w:p w14:paraId="32F5F078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Date of data submission: ___________________________________________________________ </w:t>
      </w:r>
    </w:p>
    <w:p w14:paraId="20170AD4" w14:textId="77777777" w:rsidR="000A49E9" w:rsidRPr="00FB23FF" w:rsidRDefault="000A49E9" w:rsidP="000A49E9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Official Stamp: __________________________________________________________________</w:t>
      </w:r>
    </w:p>
    <w:p w14:paraId="2F073BB0" w14:textId="77777777" w:rsidR="00B92EB0" w:rsidRDefault="00B92EB0"/>
    <w:sectPr w:rsidR="00B9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E9"/>
    <w:rsid w:val="000826A3"/>
    <w:rsid w:val="000A49E9"/>
    <w:rsid w:val="007F1073"/>
    <w:rsid w:val="00B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EACE"/>
  <w15:chartTrackingRefBased/>
  <w15:docId w15:val="{5DE47032-46D5-4F3F-8A7C-9F38506C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E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1051</Words>
  <Characters>5994</Characters>
  <Application>Microsoft Office Word</Application>
  <DocSecurity>0</DocSecurity>
  <Lines>49</Lines>
  <Paragraphs>14</Paragraphs>
  <ScaleCrop>false</ScaleCrop>
  <Company>Lisen Office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Wennie Bango</dc:creator>
  <cp:keywords/>
  <dc:description/>
  <cp:lastModifiedBy>Wennie Bango</cp:lastModifiedBy>
  <cp:revision>3</cp:revision>
  <dcterms:created xsi:type="dcterms:W3CDTF">2019-01-27T17:15:00Z</dcterms:created>
  <dcterms:modified xsi:type="dcterms:W3CDTF">2023-08-30T08:31:00Z</dcterms:modified>
</cp:coreProperties>
</file>